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9A" w:rsidRDefault="001D3A9A" w:rsidP="001D3A9A">
      <w:pPr>
        <w:spacing w:before="100" w:beforeAutospacing="1" w:after="100" w:afterAutospacing="1"/>
        <w:jc w:val="center"/>
        <w:rPr>
          <w:b/>
          <w:bCs/>
          <w:caps/>
        </w:rPr>
      </w:pPr>
      <w:r>
        <w:rPr>
          <w:b/>
          <w:bCs/>
          <w:caps/>
        </w:rPr>
        <w:t xml:space="preserve">2016 BIUDŽETINIAIS metais VYKDOMŲ IR ĮVYKDYTŲ MAŽOS VERTĖS PIRKIMŲ REGISTRACIJOS ŽURNALAS </w:t>
      </w:r>
    </w:p>
    <w:p w:rsidR="001D3A9A" w:rsidRDefault="001D3A9A" w:rsidP="001D3A9A">
      <w:pPr>
        <w:spacing w:before="100" w:beforeAutospacing="1" w:after="100" w:afterAutospacing="1"/>
        <w:jc w:val="center"/>
      </w:pPr>
      <w:r>
        <w:rPr>
          <w:b/>
          <w:bCs/>
          <w:caps/>
        </w:rPr>
        <w:t>(DARBAI)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202"/>
        <w:gridCol w:w="1361"/>
        <w:gridCol w:w="520"/>
        <w:gridCol w:w="1193"/>
        <w:gridCol w:w="1141"/>
        <w:gridCol w:w="1245"/>
        <w:gridCol w:w="1025"/>
        <w:gridCol w:w="856"/>
        <w:gridCol w:w="1268"/>
        <w:gridCol w:w="1276"/>
        <w:gridCol w:w="1424"/>
        <w:gridCol w:w="1128"/>
      </w:tblGrid>
      <w:tr w:rsidR="001D3A9A" w:rsidRPr="00441FF6" w:rsidTr="00B26236">
        <w:trPr>
          <w:cantSplit/>
          <w:trHeight w:val="3819"/>
          <w:tblHeader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Eil. Nr.</w:t>
            </w:r>
          </w:p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 </w:t>
            </w: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Pirkimo objekto pavadinimas/sutarties pavadinimas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Pagrindinis pirkimo objekto kodas pagal BVPŽ,</w:t>
            </w:r>
            <w:r w:rsidRPr="00441FF6">
              <w:rPr>
                <w:sz w:val="20"/>
                <w:szCs w:val="20"/>
                <w:lang w:val="lt-LT"/>
              </w:rPr>
              <w:t xml:space="preserve"> </w:t>
            </w:r>
            <w:r w:rsidRPr="00441FF6">
              <w:rPr>
                <w:b/>
                <w:bCs/>
                <w:sz w:val="20"/>
                <w:szCs w:val="20"/>
                <w:lang w:val="lt-LT"/>
              </w:rPr>
              <w:t>papildomi BVPŽ kodai (jei yra)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Pirkimo būdas</w:t>
            </w:r>
            <w:r w:rsidRPr="00441FF6">
              <w:rPr>
                <w:b/>
                <w:bCs/>
                <w:sz w:val="20"/>
                <w:szCs w:val="20"/>
                <w:vertAlign w:val="superscript"/>
                <w:lang w:val="lt-LT"/>
              </w:rPr>
              <w:t>*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 xml:space="preserve">Pirkimo Nr. (jei apie pirkimą buvo skelbta)/pirkimo būdo pasirinkimo </w:t>
            </w:r>
            <w:proofErr w:type="spellStart"/>
            <w:r w:rsidRPr="00441FF6">
              <w:rPr>
                <w:b/>
                <w:bCs/>
                <w:sz w:val="20"/>
                <w:szCs w:val="20"/>
                <w:lang w:val="lt-LT"/>
              </w:rPr>
              <w:t>priežastys(jei</w:t>
            </w:r>
            <w:proofErr w:type="spellEnd"/>
            <w:r w:rsidRPr="00441FF6">
              <w:rPr>
                <w:b/>
                <w:bCs/>
                <w:sz w:val="20"/>
                <w:szCs w:val="20"/>
                <w:lang w:val="lt-LT"/>
              </w:rPr>
              <w:t xml:space="preserve"> apie pirkimą nebuvo skelbta)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Pirkimo sutarties Nr./sąskaitos faktūros Nr.**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Tiekėjo pavadinimas, įmonės kodas**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Sutarties sudarymo data**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Sutarties trukmė/numatoma sutarties įvykdymo data**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 xml:space="preserve">Sutarties kaina </w:t>
            </w:r>
            <w:proofErr w:type="spellStart"/>
            <w:r>
              <w:rPr>
                <w:b/>
                <w:bCs/>
                <w:sz w:val="20"/>
                <w:szCs w:val="20"/>
                <w:lang w:val="lt-LT"/>
              </w:rPr>
              <w:t>Eur</w:t>
            </w:r>
            <w:proofErr w:type="spellEnd"/>
            <w:r w:rsidRPr="00441FF6">
              <w:rPr>
                <w:b/>
                <w:bCs/>
                <w:sz w:val="20"/>
                <w:szCs w:val="20"/>
                <w:lang w:val="lt-LT"/>
              </w:rPr>
              <w:t xml:space="preserve"> (atsižvelgus į numatytus sutarties pratęsimus su visais privalomais mokesčiais) **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 xml:space="preserve">Numatoma sutarties vertė </w:t>
            </w:r>
            <w:proofErr w:type="spellStart"/>
            <w:r>
              <w:rPr>
                <w:b/>
                <w:bCs/>
                <w:sz w:val="20"/>
                <w:szCs w:val="20"/>
                <w:lang w:val="lt-LT"/>
              </w:rPr>
              <w:t>Eur</w:t>
            </w:r>
            <w:proofErr w:type="spellEnd"/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1D3A9A" w:rsidRPr="00441FF6" w:rsidRDefault="001D3A9A" w:rsidP="00B26236">
            <w:pPr>
              <w:ind w:left="113" w:right="113"/>
              <w:rPr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 xml:space="preserve">Kita informacija *** </w:t>
            </w:r>
          </w:p>
        </w:tc>
        <w:tc>
          <w:tcPr>
            <w:tcW w:w="1128" w:type="dxa"/>
            <w:textDirection w:val="btLr"/>
          </w:tcPr>
          <w:p w:rsidR="001D3A9A" w:rsidRPr="00441FF6" w:rsidRDefault="001D3A9A" w:rsidP="00B26236">
            <w:pPr>
              <w:ind w:left="113" w:right="113"/>
              <w:rPr>
                <w:b/>
                <w:bCs/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Pirkimo lėšos</w:t>
            </w:r>
          </w:p>
          <w:p w:rsidR="001D3A9A" w:rsidRPr="00441FF6" w:rsidRDefault="001D3A9A" w:rsidP="00B26236">
            <w:pPr>
              <w:ind w:left="113" w:right="113"/>
              <w:rPr>
                <w:b/>
                <w:bCs/>
                <w:sz w:val="20"/>
                <w:szCs w:val="20"/>
                <w:lang w:val="lt-LT"/>
              </w:rPr>
            </w:pPr>
            <w:r w:rsidRPr="00441FF6">
              <w:rPr>
                <w:b/>
                <w:bCs/>
                <w:sz w:val="20"/>
                <w:szCs w:val="20"/>
                <w:lang w:val="lt-LT"/>
              </w:rPr>
              <w:t>(pirkimų plano įsakymo priedo eilutė)</w:t>
            </w:r>
          </w:p>
        </w:tc>
      </w:tr>
      <w:tr w:rsidR="001D3A9A" w:rsidRPr="00441FF6" w:rsidTr="00B26236">
        <w:trPr>
          <w:cantSplit/>
          <w:trHeight w:val="239"/>
          <w:tblHeader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</w:t>
            </w: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2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4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5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6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7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9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11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12302E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12</w:t>
            </w:r>
          </w:p>
        </w:tc>
        <w:tc>
          <w:tcPr>
            <w:tcW w:w="1128" w:type="dxa"/>
            <w:vAlign w:val="center"/>
          </w:tcPr>
          <w:p w:rsidR="001D3A9A" w:rsidRDefault="001D3A9A" w:rsidP="00B26236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sz w:val="20"/>
                <w:szCs w:val="20"/>
                <w:lang w:val="lt-LT"/>
              </w:rPr>
              <w:t>13</w:t>
            </w:r>
          </w:p>
        </w:tc>
      </w:tr>
      <w:tr w:rsidR="001D3A9A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1D3A9A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552C7B" w:rsidP="00B26236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socialinio būsto Margirio g. 11-3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552C7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1D3A9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1D3A9A" w:rsidP="00552C7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552C7B">
              <w:rPr>
                <w:sz w:val="20"/>
                <w:szCs w:val="20"/>
                <w:lang w:val="lt-LT"/>
              </w:rPr>
              <w:t>19.1</w:t>
            </w:r>
            <w:r>
              <w:rPr>
                <w:sz w:val="20"/>
                <w:szCs w:val="20"/>
                <w:lang w:val="lt-LT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Default="00A953B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22-95</w:t>
            </w:r>
          </w:p>
          <w:p w:rsidR="00A953BE" w:rsidRPr="00441FF6" w:rsidRDefault="00A953BE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80119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Default="000E275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„Merlangas“</w:t>
            </w:r>
          </w:p>
          <w:p w:rsidR="00A953BE" w:rsidRPr="00441FF6" w:rsidRDefault="00A953B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147706465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A953B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552C7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0E275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2408,70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552C7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3025,00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Default="001D3A9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1D3A9A" w:rsidRPr="00441FF6" w:rsidRDefault="00552C7B" w:rsidP="00552C7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</w:t>
            </w:r>
            <w:r w:rsidR="001D3A9A">
              <w:rPr>
                <w:sz w:val="20"/>
                <w:szCs w:val="20"/>
                <w:lang w:val="lt-LT"/>
              </w:rPr>
              <w:t>-01-</w:t>
            </w:r>
            <w:r>
              <w:rPr>
                <w:sz w:val="20"/>
                <w:szCs w:val="20"/>
                <w:lang w:val="lt-LT"/>
              </w:rPr>
              <w:t>06</w:t>
            </w:r>
          </w:p>
        </w:tc>
        <w:tc>
          <w:tcPr>
            <w:tcW w:w="1128" w:type="dxa"/>
            <w:vAlign w:val="center"/>
          </w:tcPr>
          <w:p w:rsidR="001D3A9A" w:rsidRDefault="001D3A9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1D3A9A" w:rsidRPr="00441FF6" w:rsidRDefault="001D3A9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D3A9A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1D3A9A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D458B7" w:rsidP="00B26236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07219D">
              <w:rPr>
                <w:sz w:val="20"/>
                <w:szCs w:val="20"/>
                <w:lang w:val="lt-LT"/>
              </w:rPr>
              <w:t>Aktoriaus, režisieriaus, Panevėžio garbės piliečio Donato Banionio atminimo lentos pagaminimas ir sumontavimas (Ukmergės g. 47 A, Panevėžys ).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D458B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45212314-0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1D3A9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1D3A9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A91A78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2016 m. gegužės 12 d.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Default="00D458B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Romualdas Kvintas</w:t>
            </w:r>
          </w:p>
          <w:p w:rsidR="00A91A78" w:rsidRPr="00441FF6" w:rsidRDefault="00A91A78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Verslo liudijimo Nr. 127255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C11598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D458B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C11598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D458B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Default="00D458B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Kul</w:t>
            </w:r>
            <w:r w:rsidR="00431D12">
              <w:rPr>
                <w:sz w:val="20"/>
                <w:szCs w:val="20"/>
                <w:lang w:val="lt-LT"/>
              </w:rPr>
              <w:t>tūros paveldo sk.</w:t>
            </w:r>
          </w:p>
          <w:p w:rsidR="00431D12" w:rsidRPr="00441FF6" w:rsidRDefault="00431D1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16-01-12</w:t>
            </w:r>
          </w:p>
        </w:tc>
        <w:tc>
          <w:tcPr>
            <w:tcW w:w="1128" w:type="dxa"/>
            <w:vAlign w:val="center"/>
          </w:tcPr>
          <w:p w:rsidR="001D3A9A" w:rsidRDefault="00D5249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eil.</w:t>
            </w:r>
          </w:p>
          <w:p w:rsidR="00431D12" w:rsidRPr="00441FF6" w:rsidRDefault="00431D1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D3A9A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1D3A9A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Default="00D57B2B" w:rsidP="00B26236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pastato (Topolių g. 12) vieno kabineto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Default="00D57B2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1D3A9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1D3A9A" w:rsidP="00D57B2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D57B2B">
              <w:rPr>
                <w:sz w:val="20"/>
                <w:szCs w:val="20"/>
                <w:lang w:val="lt-LT"/>
              </w:rPr>
              <w:t>19.1</w:t>
            </w:r>
            <w:r>
              <w:rPr>
                <w:sz w:val="20"/>
                <w:szCs w:val="20"/>
                <w:lang w:val="lt-LT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Default="002E7EA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22-259</w:t>
            </w:r>
          </w:p>
          <w:p w:rsidR="002E7EAE" w:rsidRPr="00441FF6" w:rsidRDefault="002E7EAE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83285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Default="00455BB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„Panevėžio butų ūkis“</w:t>
            </w:r>
          </w:p>
          <w:p w:rsidR="002E7EAE" w:rsidRPr="00441FF6" w:rsidRDefault="002E7EA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147146714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670E1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16-02-03</w:t>
            </w:r>
            <w:r w:rsidR="009125EE">
              <w:rPr>
                <w:sz w:val="20"/>
                <w:szCs w:val="20"/>
                <w:lang w:val="lt-LT"/>
              </w:rPr>
              <w:t>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Default="00D57B2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Pr="00441FF6" w:rsidRDefault="00455BB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1493,64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Default="00D57B2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A9A" w:rsidRDefault="00D57B2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D57B2B" w:rsidRDefault="00D57B2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16-01-19</w:t>
            </w:r>
          </w:p>
        </w:tc>
        <w:tc>
          <w:tcPr>
            <w:tcW w:w="1128" w:type="dxa"/>
            <w:vAlign w:val="center"/>
          </w:tcPr>
          <w:p w:rsidR="001D3A9A" w:rsidRDefault="00D57B2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 eil.</w:t>
            </w:r>
          </w:p>
          <w:p w:rsidR="00D57B2B" w:rsidRPr="00441FF6" w:rsidRDefault="00D57B2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A3811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Pr="00441FF6" w:rsidRDefault="006A3811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Default="006A3811" w:rsidP="00B26236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Socialinio būsto Staniūnų g. 70-46 plautuvės montavimo ir vandens pajungimo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Pr="00441FF6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Pr="00441FF6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Pr="00441FF6" w:rsidRDefault="008B6B2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MER Nr. 0025582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68E4" w:rsidRDefault="003C68E4" w:rsidP="003C68E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„Merlangas“</w:t>
            </w:r>
          </w:p>
          <w:p w:rsidR="008B6B27" w:rsidRPr="00441FF6" w:rsidRDefault="008B6B27" w:rsidP="003C68E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147706465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Pr="00441FF6" w:rsidRDefault="003C68E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16-02-03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Pr="00441FF6" w:rsidRDefault="003C68E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154,88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154,88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16-01-28</w:t>
            </w:r>
          </w:p>
        </w:tc>
        <w:tc>
          <w:tcPr>
            <w:tcW w:w="1128" w:type="dxa"/>
            <w:vAlign w:val="center"/>
          </w:tcPr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A3811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Pr="00441FF6" w:rsidRDefault="006A3811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Default="006A3811" w:rsidP="00B26236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Savivaldybės būsto Ramygalos g. 57-65 langų pakeitimas plastikiniais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Pr="00441FF6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Pr="00441FF6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Default="00DB158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22-351</w:t>
            </w:r>
          </w:p>
          <w:p w:rsidR="00DB1582" w:rsidRPr="00441FF6" w:rsidRDefault="00DB1582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85386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Default="000C289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Aveplast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DB1582" w:rsidRPr="00441FF6" w:rsidRDefault="00DB158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110702540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Pr="00441FF6" w:rsidRDefault="00DB158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Pr="00441FF6" w:rsidRDefault="000C289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644,68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950,00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16-01-28</w:t>
            </w:r>
          </w:p>
        </w:tc>
        <w:tc>
          <w:tcPr>
            <w:tcW w:w="1128" w:type="dxa"/>
            <w:vAlign w:val="center"/>
          </w:tcPr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6A3811" w:rsidRDefault="006A381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A0B91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91" w:rsidRPr="00441FF6" w:rsidRDefault="00DA0B91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91" w:rsidRDefault="00DA0B91" w:rsidP="00DA0B91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Savivaldybės būstų (Basanavičiaus g. 52A-92 ir Respublikos g. 19-2) langų pakeitimas plastikiniais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91" w:rsidRDefault="00DA0B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91" w:rsidRPr="00441FF6" w:rsidRDefault="00DA0B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91" w:rsidRPr="00441FF6" w:rsidRDefault="00DA0B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91" w:rsidRDefault="00336A8C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22-395</w:t>
            </w:r>
          </w:p>
          <w:p w:rsidR="00336A8C" w:rsidRPr="00441FF6" w:rsidRDefault="00336A8C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</w:t>
            </w:r>
            <w:r w:rsidR="003D3311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88727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91" w:rsidRDefault="008946D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Aveplast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140A2B" w:rsidRPr="00441FF6" w:rsidRDefault="00140A2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110702540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91" w:rsidRPr="00441FF6" w:rsidRDefault="00140A2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16-02-24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91" w:rsidRDefault="00DA0B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91" w:rsidRPr="00441FF6" w:rsidRDefault="008946D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541,58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91" w:rsidRDefault="00DA0B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871,2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B91" w:rsidRDefault="00DA0B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DA0B91" w:rsidRDefault="00DA0B91" w:rsidP="00DA0B9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16-02-10</w:t>
            </w:r>
          </w:p>
        </w:tc>
        <w:tc>
          <w:tcPr>
            <w:tcW w:w="1128" w:type="dxa"/>
            <w:vAlign w:val="center"/>
          </w:tcPr>
          <w:p w:rsidR="00DA0B91" w:rsidRDefault="00DA0B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DA0B91" w:rsidRDefault="00DA0B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C1B80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B80" w:rsidRPr="00441FF6" w:rsidRDefault="006C1B80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B80" w:rsidRDefault="006C1B80" w:rsidP="00DA0B91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Gyvenamosios patalpos remontas savivaldybės būste</w:t>
            </w:r>
            <w:r w:rsidR="00583D3E">
              <w:rPr>
                <w:sz w:val="20"/>
                <w:szCs w:val="20"/>
                <w:lang w:val="lt-LT"/>
              </w:rPr>
              <w:t xml:space="preserve"> Beržų g. 35-23 (1)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B80" w:rsidRDefault="006C1B8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B80" w:rsidRPr="00441FF6" w:rsidRDefault="006C1B8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B80" w:rsidRPr="00441FF6" w:rsidRDefault="006C1B8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B80" w:rsidRDefault="000E31F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22-401</w:t>
            </w:r>
          </w:p>
          <w:p w:rsidR="009878ED" w:rsidRPr="00441FF6" w:rsidRDefault="009878ED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9878ED">
              <w:rPr>
                <w:sz w:val="20"/>
                <w:szCs w:val="20"/>
                <w:lang w:val="lt-LT"/>
              </w:rPr>
              <w:t>98355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D3E" w:rsidRDefault="00583D3E" w:rsidP="00583D3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„Panevėžio butų ūkis“</w:t>
            </w:r>
          </w:p>
          <w:p w:rsidR="006C1B80" w:rsidRPr="00441FF6" w:rsidRDefault="00583D3E" w:rsidP="00583D3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147146714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B80" w:rsidRPr="00441FF6" w:rsidRDefault="000E31F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B80" w:rsidRDefault="006C1B8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B80" w:rsidRPr="00441FF6" w:rsidRDefault="00583D3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881,93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B80" w:rsidRDefault="006C1B8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1029,00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B80" w:rsidRDefault="006C1B8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6C1B80" w:rsidRDefault="006C1B8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16-02-12</w:t>
            </w:r>
          </w:p>
        </w:tc>
        <w:tc>
          <w:tcPr>
            <w:tcW w:w="1128" w:type="dxa"/>
            <w:vAlign w:val="center"/>
          </w:tcPr>
          <w:p w:rsidR="006C1B80" w:rsidRDefault="006C1B8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6C1B80" w:rsidRDefault="006C1B8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175ED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5ED" w:rsidRPr="00441FF6" w:rsidRDefault="004175ED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5ED" w:rsidRDefault="004175ED" w:rsidP="00DA0B91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4175ED">
              <w:rPr>
                <w:sz w:val="20"/>
                <w:szCs w:val="20"/>
                <w:lang w:val="lt-LT"/>
              </w:rPr>
              <w:t>Panevėžio miesto infrastruktūros objektų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5ED" w:rsidRDefault="004175ED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45233220-7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5ED" w:rsidRPr="00441FF6" w:rsidRDefault="004175ED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5ED" w:rsidRPr="00441FF6" w:rsidRDefault="004175ED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5ED" w:rsidRDefault="00B469B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22-5550</w:t>
            </w:r>
          </w:p>
          <w:p w:rsidR="00B469B4" w:rsidRPr="00441FF6" w:rsidRDefault="00B469B4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B469B4">
              <w:rPr>
                <w:sz w:val="20"/>
                <w:szCs w:val="20"/>
                <w:lang w:val="lt-LT"/>
              </w:rPr>
              <w:t>93851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5ED" w:rsidRDefault="00B469B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gatvės“</w:t>
            </w:r>
          </w:p>
          <w:p w:rsidR="00B469B4" w:rsidRPr="00441FF6" w:rsidRDefault="00B469B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147026330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5ED" w:rsidRPr="00441FF6" w:rsidRDefault="00B469B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5ED" w:rsidRDefault="004175ED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5ED" w:rsidRPr="00441FF6" w:rsidRDefault="00B469B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5ED" w:rsidRDefault="004175ED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5ED" w:rsidRDefault="004175ED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ūkio sk.</w:t>
            </w:r>
          </w:p>
          <w:p w:rsidR="004175ED" w:rsidRDefault="004175ED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16-02-15</w:t>
            </w:r>
          </w:p>
          <w:p w:rsidR="00B469B4" w:rsidRDefault="00B469B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Pirkti įkainiai</w:t>
            </w:r>
          </w:p>
        </w:tc>
        <w:tc>
          <w:tcPr>
            <w:tcW w:w="1128" w:type="dxa"/>
            <w:vAlign w:val="center"/>
          </w:tcPr>
          <w:p w:rsidR="004175ED" w:rsidRDefault="004175ED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21 eil.</w:t>
            </w:r>
          </w:p>
          <w:p w:rsidR="004175ED" w:rsidRDefault="004175ED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64201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01" w:rsidRPr="00441FF6" w:rsidRDefault="00F64201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01" w:rsidRPr="004175ED" w:rsidRDefault="00F64201" w:rsidP="00DA0B91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Vamzdyno dalies keitimas Savi</w:t>
            </w:r>
            <w:r w:rsidR="005274D0">
              <w:rPr>
                <w:sz w:val="20"/>
                <w:szCs w:val="20"/>
                <w:lang w:val="lt-LT"/>
              </w:rPr>
              <w:t>valdybės būste (bendrabutyje) S</w:t>
            </w:r>
            <w:r>
              <w:rPr>
                <w:sz w:val="20"/>
                <w:szCs w:val="20"/>
                <w:lang w:val="lt-LT"/>
              </w:rPr>
              <w:t>taniūnų g. 72-324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01" w:rsidRDefault="00F6420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01" w:rsidRPr="00441FF6" w:rsidRDefault="00F6420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01" w:rsidRPr="00441FF6" w:rsidRDefault="00F6420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01" w:rsidRPr="00441FF6" w:rsidRDefault="00B93D6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BUS Nr. 0014845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196" w:rsidRDefault="00334196" w:rsidP="0033419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</w:p>
          <w:p w:rsidR="00B93D6F" w:rsidRPr="00441FF6" w:rsidRDefault="00B93D6F" w:rsidP="0033419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01" w:rsidRPr="00441FF6" w:rsidRDefault="0033419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01" w:rsidRDefault="00F6420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01" w:rsidRPr="00441FF6" w:rsidRDefault="0033419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106,48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01" w:rsidRDefault="00F6420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106,48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201" w:rsidRDefault="00F6420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F64201" w:rsidRDefault="003C410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16-02-17</w:t>
            </w:r>
          </w:p>
        </w:tc>
        <w:tc>
          <w:tcPr>
            <w:tcW w:w="1128" w:type="dxa"/>
            <w:vAlign w:val="center"/>
          </w:tcPr>
          <w:p w:rsidR="00F64201" w:rsidRDefault="00F6420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F64201" w:rsidRDefault="00F6420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C6EEE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E" w:rsidRPr="00441FF6" w:rsidRDefault="00BC6EEE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E" w:rsidRDefault="00BC6EEE" w:rsidP="00DA0B91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Gatvių (kelių) dangos ženklinimo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E" w:rsidRDefault="00BC6EE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45233221-4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E" w:rsidRPr="00441FF6" w:rsidRDefault="00BC6EE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E" w:rsidRPr="00441FF6" w:rsidRDefault="00BC6EEE" w:rsidP="00BC6EE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E" w:rsidRDefault="004C19B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22-878</w:t>
            </w:r>
          </w:p>
          <w:p w:rsidR="00E2272C" w:rsidRPr="00441FF6" w:rsidRDefault="00E2272C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Ind.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E" w:rsidRDefault="00B821FC" w:rsidP="0033419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Biseris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4C19B9" w:rsidRDefault="004C19B9" w:rsidP="0033419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222288190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E" w:rsidRDefault="004C19B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E" w:rsidRDefault="00BC6EE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E" w:rsidRDefault="00B821FC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170000,00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E" w:rsidRDefault="00BC6EE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170000,00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6EEE" w:rsidRDefault="00BC6EE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ūkio sk.</w:t>
            </w:r>
          </w:p>
          <w:p w:rsidR="00BC6EEE" w:rsidRDefault="00BC6EE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16-03-08</w:t>
            </w:r>
          </w:p>
          <w:p w:rsidR="00B821FC" w:rsidRDefault="00B821FC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Pirkti įkainiai</w:t>
            </w:r>
          </w:p>
        </w:tc>
        <w:tc>
          <w:tcPr>
            <w:tcW w:w="1128" w:type="dxa"/>
            <w:vAlign w:val="center"/>
          </w:tcPr>
          <w:p w:rsidR="00BC6EEE" w:rsidRDefault="00BC6EE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 eil.</w:t>
            </w:r>
          </w:p>
          <w:p w:rsidR="00BC6EEE" w:rsidRDefault="00BC6EE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27583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83" w:rsidRPr="00441FF6" w:rsidRDefault="00F27583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83" w:rsidRDefault="00F27583" w:rsidP="00DA0B91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būstų (bendrabučiuose) Staniūnų g. 72-533,535 klozeto ir vamzdynų keitimas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83" w:rsidRDefault="00F2758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83" w:rsidRPr="00441FF6" w:rsidRDefault="00F2758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83" w:rsidRPr="00441FF6" w:rsidRDefault="00F2758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83" w:rsidRPr="00441FF6" w:rsidRDefault="009847A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BUS Nr. 0014997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83" w:rsidRDefault="00F27583" w:rsidP="0033419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</w:p>
          <w:p w:rsidR="009847A7" w:rsidRDefault="009847A7" w:rsidP="0033419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83" w:rsidRDefault="009847A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83" w:rsidRDefault="00F2758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83" w:rsidRDefault="009847A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283,14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83" w:rsidRDefault="00F2758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320,65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83" w:rsidRDefault="00F2758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F27583" w:rsidRDefault="00F27583" w:rsidP="00F2758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16-03-09</w:t>
            </w:r>
          </w:p>
        </w:tc>
        <w:tc>
          <w:tcPr>
            <w:tcW w:w="1128" w:type="dxa"/>
            <w:vAlign w:val="center"/>
          </w:tcPr>
          <w:p w:rsidR="00F27583" w:rsidRDefault="00F2758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F27583" w:rsidRDefault="00F2758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95BF6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BF6" w:rsidRPr="00441FF6" w:rsidRDefault="00495BF6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BF6" w:rsidRDefault="00495BF6" w:rsidP="00DA0B91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Vandens maišytuvo keitimas Savivaldybės būste (bendrabutyje) Marijonų g. 49-23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B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BF6" w:rsidRPr="00441F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BF6" w:rsidRPr="00441F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BF6" w:rsidRPr="00441F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BUS Nr. 0014996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B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</w:p>
          <w:p w:rsidR="00495B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B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B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B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89,54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B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B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495B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16-03-16</w:t>
            </w:r>
          </w:p>
        </w:tc>
        <w:tc>
          <w:tcPr>
            <w:tcW w:w="1128" w:type="dxa"/>
            <w:vAlign w:val="center"/>
          </w:tcPr>
          <w:p w:rsidR="00495B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495BF6" w:rsidRDefault="00495BF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D39CE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9CE" w:rsidRPr="00441FF6" w:rsidRDefault="001D39CE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9CE" w:rsidRDefault="001D39CE" w:rsidP="00DA0B91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Panevėžio miesto Aguonų g. 1-ojo skersgatvio asfaltavimas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9CE" w:rsidRDefault="001D39C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9CE" w:rsidRPr="00441FF6" w:rsidRDefault="001D39C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9CE" w:rsidRPr="00441FF6" w:rsidRDefault="001D39CE" w:rsidP="001D39C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9CE" w:rsidRDefault="004A0E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22-799</w:t>
            </w:r>
          </w:p>
          <w:p w:rsidR="004A0ECB" w:rsidRPr="00441FF6" w:rsidRDefault="004A0ECB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4A0ECB">
              <w:rPr>
                <w:sz w:val="20"/>
                <w:szCs w:val="20"/>
                <w:lang w:val="lt-LT"/>
              </w:rPr>
              <w:t>104203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9CE" w:rsidRDefault="004A0ECB" w:rsidP="0033419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„Panevėžio keliai“</w:t>
            </w:r>
          </w:p>
          <w:p w:rsidR="004A0ECB" w:rsidRDefault="004A0ECB" w:rsidP="0033419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147710353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9CE" w:rsidRDefault="004A0E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9CE" w:rsidRDefault="001D39C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9CE" w:rsidRDefault="004A0E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63880,00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9CE" w:rsidRDefault="001D39C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63885,60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39CE" w:rsidRDefault="001D39CE" w:rsidP="00B26236">
            <w:pPr>
              <w:jc w:val="center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Statybo</w:t>
            </w:r>
            <w:r>
              <w:rPr>
                <w:sz w:val="20"/>
                <w:szCs w:val="20"/>
                <w:lang w:val="lt-LT"/>
              </w:rPr>
              <w:t>s ir statinių priežiūros sk.</w:t>
            </w:r>
          </w:p>
          <w:p w:rsidR="001D39CE" w:rsidRDefault="001D39C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16-03-18</w:t>
            </w:r>
          </w:p>
        </w:tc>
        <w:tc>
          <w:tcPr>
            <w:tcW w:w="1128" w:type="dxa"/>
            <w:vAlign w:val="center"/>
          </w:tcPr>
          <w:p w:rsidR="001D39CE" w:rsidRDefault="001D39C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 eil.</w:t>
            </w:r>
          </w:p>
          <w:p w:rsidR="001D39CE" w:rsidRDefault="001D39C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119D2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1D39CE" w:rsidRDefault="004119D2" w:rsidP="00B26236">
            <w:pPr>
              <w:jc w:val="both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Panevėžio miesto Aguonų g. 2-ojo skersgatvio asfaltavimas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1D39C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22-798</w:t>
            </w:r>
          </w:p>
          <w:p w:rsidR="004119D2" w:rsidRPr="00441FF6" w:rsidRDefault="004119D2" w:rsidP="004119D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4119D2">
              <w:rPr>
                <w:sz w:val="20"/>
                <w:szCs w:val="20"/>
                <w:lang w:val="lt-LT"/>
              </w:rPr>
              <w:t>104369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„Panevėžio keliai“</w:t>
            </w:r>
          </w:p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147710353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71880,00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71885,60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1D39CE">
            <w:pPr>
              <w:jc w:val="center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Statybo</w:t>
            </w:r>
            <w:r>
              <w:rPr>
                <w:sz w:val="20"/>
                <w:szCs w:val="20"/>
                <w:lang w:val="lt-LT"/>
              </w:rPr>
              <w:t>s ir statinių priežiūros sk.</w:t>
            </w:r>
          </w:p>
          <w:p w:rsidR="004119D2" w:rsidRDefault="004119D2" w:rsidP="001D39C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16-03-18</w:t>
            </w:r>
          </w:p>
        </w:tc>
        <w:tc>
          <w:tcPr>
            <w:tcW w:w="1128" w:type="dxa"/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 eil.</w:t>
            </w:r>
          </w:p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119D2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1D39CE" w:rsidRDefault="004119D2" w:rsidP="00B26236">
            <w:pPr>
              <w:jc w:val="both"/>
              <w:rPr>
                <w:sz w:val="20"/>
                <w:szCs w:val="20"/>
                <w:lang w:val="lt-LT"/>
              </w:rPr>
            </w:pPr>
            <w:r w:rsidRPr="004A0CFF">
              <w:rPr>
                <w:sz w:val="20"/>
                <w:szCs w:val="20"/>
                <w:lang w:val="lt-LT"/>
              </w:rPr>
              <w:t xml:space="preserve">Panevėžio „Žemynos“ progimnazijos dalies pastato, Ramygalos g. 99, Panevėžys, kapitalinio remonto </w:t>
            </w:r>
            <w:r>
              <w:rPr>
                <w:sz w:val="20"/>
                <w:szCs w:val="20"/>
                <w:lang w:val="lt-LT"/>
              </w:rPr>
              <w:t xml:space="preserve">techninio darbo </w:t>
            </w:r>
            <w:r w:rsidRPr="004A0CFF">
              <w:rPr>
                <w:sz w:val="20"/>
                <w:szCs w:val="20"/>
                <w:lang w:val="lt-LT"/>
              </w:rPr>
              <w:t>projekto parengimas</w:t>
            </w:r>
            <w:r>
              <w:rPr>
                <w:sz w:val="20"/>
                <w:szCs w:val="20"/>
                <w:lang w:val="lt-LT"/>
              </w:rPr>
              <w:t>, projekto vykdymo priežiūra</w:t>
            </w:r>
            <w:r w:rsidRPr="004A0CFF">
              <w:rPr>
                <w:sz w:val="20"/>
                <w:szCs w:val="20"/>
                <w:lang w:val="lt-LT"/>
              </w:rPr>
              <w:t xml:space="preserve"> ir kapitalinio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A0CFF" w:rsidRDefault="004119D2" w:rsidP="004A0CFF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4A0CFF">
              <w:rPr>
                <w:sz w:val="20"/>
                <w:szCs w:val="20"/>
                <w:lang w:val="lt-LT"/>
              </w:rPr>
              <w:t>45000000-7</w:t>
            </w:r>
          </w:p>
          <w:p w:rsidR="004119D2" w:rsidRDefault="004119D2" w:rsidP="004A0CFF">
            <w:pPr>
              <w:jc w:val="center"/>
              <w:rPr>
                <w:sz w:val="20"/>
                <w:szCs w:val="20"/>
                <w:lang w:val="lt-LT"/>
              </w:rPr>
            </w:pPr>
            <w:r w:rsidRPr="004A0CFF"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F83F3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F83F34" w:rsidP="0033419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F83F3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F83F3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25800,00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4A0CFF">
            <w:pPr>
              <w:jc w:val="center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Statybo</w:t>
            </w:r>
            <w:r>
              <w:rPr>
                <w:sz w:val="20"/>
                <w:szCs w:val="20"/>
                <w:lang w:val="lt-LT"/>
              </w:rPr>
              <w:t>s ir statinių priežiūros sk.</w:t>
            </w:r>
          </w:p>
          <w:p w:rsidR="004119D2" w:rsidRPr="001D39CE" w:rsidRDefault="004119D2" w:rsidP="004A0CF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16-03-21</w:t>
            </w:r>
          </w:p>
        </w:tc>
        <w:tc>
          <w:tcPr>
            <w:tcW w:w="1128" w:type="dxa"/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29 eil.</w:t>
            </w:r>
          </w:p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119D2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520E46" w:rsidRDefault="004119D2" w:rsidP="00B26236">
            <w:pPr>
              <w:tabs>
                <w:tab w:val="center" w:pos="4320"/>
                <w:tab w:val="right" w:pos="8640"/>
              </w:tabs>
              <w:jc w:val="both"/>
            </w:pPr>
            <w:r w:rsidRPr="006078FD">
              <w:rPr>
                <w:sz w:val="20"/>
                <w:szCs w:val="20"/>
                <w:lang w:val="lt-LT"/>
              </w:rPr>
              <w:t>Panevėžio Vytauto Žemkalnio gimnazijos dalies pastato, Smėlynės g. 29, Panevėžys, vidaus patalpų atnaujinimo (modernizavimo) techninio darbo projekto parengimas</w:t>
            </w:r>
            <w:r>
              <w:rPr>
                <w:sz w:val="20"/>
                <w:szCs w:val="20"/>
                <w:lang w:val="lt-LT"/>
              </w:rPr>
              <w:t>, projekto vykdymo prie</w:t>
            </w:r>
            <w:r w:rsidRPr="006078FD">
              <w:rPr>
                <w:sz w:val="20"/>
                <w:szCs w:val="20"/>
                <w:lang w:val="lt-LT"/>
              </w:rPr>
              <w:t>žiūra ir atnaujinimo (modernizavimo)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4A0CFF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  <w:p w:rsidR="004119D2" w:rsidRDefault="004119D2" w:rsidP="004A0CFF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71320000-7</w:t>
            </w:r>
          </w:p>
          <w:p w:rsidR="004119D2" w:rsidRPr="004A0CFF" w:rsidRDefault="004119D2" w:rsidP="004A0CFF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71248000-8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1C3BF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1C3BFE" w:rsidP="0033419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1C3BF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1C3BF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55000,00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5A12F6">
            <w:pPr>
              <w:jc w:val="center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Statybo</w:t>
            </w:r>
            <w:r>
              <w:rPr>
                <w:sz w:val="20"/>
                <w:szCs w:val="20"/>
                <w:lang w:val="lt-LT"/>
              </w:rPr>
              <w:t>s ir statinių priežiūros sk.</w:t>
            </w:r>
          </w:p>
          <w:p w:rsidR="004119D2" w:rsidRPr="001D39CE" w:rsidRDefault="004119D2" w:rsidP="005A12F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16-04-01</w:t>
            </w:r>
          </w:p>
        </w:tc>
        <w:tc>
          <w:tcPr>
            <w:tcW w:w="1128" w:type="dxa"/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 eil.</w:t>
            </w:r>
          </w:p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26.2 </w:t>
            </w:r>
          </w:p>
        </w:tc>
      </w:tr>
      <w:tr w:rsidR="004119D2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6078FD" w:rsidRDefault="004119D2" w:rsidP="00B26236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1-o Savivaldybės būsto (bendrabučiuose) remontas Staniūnų g. 72C-406 A,B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E00DC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22-800</w:t>
            </w:r>
          </w:p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EA74F0">
              <w:rPr>
                <w:sz w:val="20"/>
                <w:szCs w:val="20"/>
                <w:lang w:val="lt-LT"/>
              </w:rPr>
              <w:t>104188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33419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</w:p>
          <w:p w:rsidR="004119D2" w:rsidRDefault="004119D2" w:rsidP="0033419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5328,84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5806,79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16-04-05</w:t>
            </w:r>
          </w:p>
        </w:tc>
        <w:tc>
          <w:tcPr>
            <w:tcW w:w="1128" w:type="dxa"/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119D2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6078FD" w:rsidRDefault="004119D2" w:rsidP="00B26236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1-o Savivaldybės būsto (bendrabučiuose) remontas Staniūnų g. 77-160,161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12298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22-800</w:t>
            </w:r>
          </w:p>
          <w:p w:rsidR="004119D2" w:rsidRPr="00441FF6" w:rsidRDefault="004119D2" w:rsidP="0012298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122986">
              <w:rPr>
                <w:sz w:val="20"/>
                <w:szCs w:val="20"/>
                <w:lang w:val="lt-LT"/>
              </w:rPr>
              <w:t>104195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12298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</w:p>
          <w:p w:rsidR="004119D2" w:rsidRDefault="004119D2" w:rsidP="0012298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4397,14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4775,87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16-04-05</w:t>
            </w:r>
          </w:p>
        </w:tc>
        <w:tc>
          <w:tcPr>
            <w:tcW w:w="1128" w:type="dxa"/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119D2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Panevėžio Rožyno progimnazijos (Rožių g. 20, Panevėžys) įvažos kapitalinio remonto darbo projekto parengimas ir kapitalinio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CA7520" w:rsidRDefault="004119D2" w:rsidP="00CA752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45000000-7</w:t>
            </w:r>
          </w:p>
          <w:p w:rsidR="004119D2" w:rsidRDefault="004119D2" w:rsidP="00CA752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777" w:rsidRDefault="001F4777" w:rsidP="001F477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Nr. </w:t>
            </w:r>
            <w:r w:rsidR="00991F57">
              <w:rPr>
                <w:sz w:val="20"/>
                <w:szCs w:val="20"/>
                <w:lang w:val="lt-LT"/>
              </w:rPr>
              <w:t>22-1041</w:t>
            </w:r>
          </w:p>
          <w:p w:rsidR="004119D2" w:rsidRPr="00441FF6" w:rsidRDefault="001F4777" w:rsidP="001F4777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1F4777">
              <w:rPr>
                <w:sz w:val="20"/>
                <w:szCs w:val="20"/>
                <w:lang w:val="lt-LT"/>
              </w:rPr>
              <w:t>116482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D85A9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ŽŪK „Dobilas“</w:t>
            </w:r>
          </w:p>
          <w:p w:rsidR="00D85A90" w:rsidRDefault="00D85A9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171403314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D85A9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D85A9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39000,00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41200,00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CA7520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Statybos ir statinių priežiūros skyrius</w:t>
            </w:r>
          </w:p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16-04-08</w:t>
            </w:r>
          </w:p>
        </w:tc>
        <w:tc>
          <w:tcPr>
            <w:tcW w:w="1128" w:type="dxa"/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 eil.</w:t>
            </w:r>
          </w:p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119D2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CA7520" w:rsidRDefault="004119D2" w:rsidP="00B26236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Paprastojo remonto darbai socialiniame būste adresu Staniūnų g. 70-30, Panevėžyje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CA7520" w:rsidRDefault="004119D2" w:rsidP="00582E74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582E7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8A7DB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BUS Nr. 0015119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</w:p>
          <w:p w:rsidR="004119D2" w:rsidRDefault="008A7DB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147,62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269,00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CA7520" w:rsidRDefault="004119D2" w:rsidP="00056EAD">
            <w:pPr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Statybos ir statinių priežiūros skyrius</w:t>
            </w:r>
          </w:p>
          <w:p w:rsidR="004119D2" w:rsidRPr="00CA7520" w:rsidRDefault="004119D2" w:rsidP="00056EA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16-04-11</w:t>
            </w:r>
          </w:p>
        </w:tc>
        <w:tc>
          <w:tcPr>
            <w:tcW w:w="1128" w:type="dxa"/>
            <w:vAlign w:val="center"/>
          </w:tcPr>
          <w:p w:rsidR="004119D2" w:rsidRDefault="004119D2" w:rsidP="00056EA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4119D2" w:rsidRDefault="004119D2" w:rsidP="00056EA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119D2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E9674A">
              <w:rPr>
                <w:sz w:val="20"/>
                <w:szCs w:val="20"/>
                <w:lang w:val="lt-LT"/>
              </w:rPr>
              <w:t>Šv. apaštalų Petro ir Povilo parapijos kapinių komplekso (Apvaizdos take) tvarkybos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CA7520" w:rsidRDefault="004119D2" w:rsidP="00582E74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45212314-0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Pr="00441FF6" w:rsidRDefault="004119D2" w:rsidP="00A16A9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2520C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</w:t>
            </w:r>
            <w:r w:rsidR="001F4777">
              <w:rPr>
                <w:sz w:val="20"/>
                <w:szCs w:val="20"/>
                <w:lang w:val="lt-LT"/>
              </w:rPr>
              <w:t>-</w:t>
            </w:r>
            <w:r>
              <w:rPr>
                <w:sz w:val="20"/>
                <w:szCs w:val="20"/>
                <w:lang w:val="lt-LT"/>
              </w:rPr>
              <w:t>871</w:t>
            </w:r>
          </w:p>
          <w:p w:rsidR="0096687E" w:rsidRPr="00441FF6" w:rsidRDefault="0096687E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="00B71A33">
              <w:rPr>
                <w:sz w:val="20"/>
                <w:szCs w:val="20"/>
                <w:lang w:val="lt-LT"/>
              </w:rPr>
              <w:t>106443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AF2A5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Avestris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2520C1" w:rsidRDefault="002520C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302329684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2520C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AF2A5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10300,00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10700,00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9D2" w:rsidRDefault="004119D2" w:rsidP="00056EA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Kultūros paveldo sk. </w:t>
            </w:r>
          </w:p>
          <w:p w:rsidR="004119D2" w:rsidRPr="00CA7520" w:rsidRDefault="004119D2" w:rsidP="00056EA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16-04-20</w:t>
            </w:r>
          </w:p>
        </w:tc>
        <w:tc>
          <w:tcPr>
            <w:tcW w:w="1128" w:type="dxa"/>
            <w:vAlign w:val="center"/>
          </w:tcPr>
          <w:p w:rsidR="004119D2" w:rsidRDefault="004119D2" w:rsidP="00056EA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 eil.</w:t>
            </w:r>
          </w:p>
          <w:p w:rsidR="004119D2" w:rsidRDefault="004119D2" w:rsidP="00056EA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41207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07" w:rsidRPr="00441FF6" w:rsidRDefault="00B41207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07" w:rsidRPr="006078FD" w:rsidRDefault="00B41207" w:rsidP="00B41207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socialinio būsto J. Janonio g. 10-1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07" w:rsidRDefault="00B41207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07" w:rsidRPr="00441FF6" w:rsidRDefault="00B4120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07" w:rsidRPr="00441FF6" w:rsidRDefault="00B41207" w:rsidP="00B4120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07" w:rsidRDefault="003E3A8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22-943</w:t>
            </w:r>
          </w:p>
          <w:p w:rsidR="003E3A82" w:rsidRPr="00441FF6" w:rsidRDefault="003E3A82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3E3A82">
              <w:rPr>
                <w:sz w:val="20"/>
                <w:szCs w:val="20"/>
                <w:lang w:val="lt-LT"/>
              </w:rPr>
              <w:t>109781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07" w:rsidRDefault="00F12858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„Panevėžio butų ūkis“</w:t>
            </w:r>
          </w:p>
          <w:p w:rsidR="003E3A82" w:rsidRDefault="003E3A8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147146714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07" w:rsidRDefault="00F12858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07" w:rsidRDefault="00B4120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07" w:rsidRDefault="00F12858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1422,75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07" w:rsidRDefault="00B4120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207" w:rsidRDefault="00B4120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B41207" w:rsidRDefault="00B4120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16-05-04</w:t>
            </w:r>
          </w:p>
        </w:tc>
        <w:tc>
          <w:tcPr>
            <w:tcW w:w="1128" w:type="dxa"/>
            <w:vAlign w:val="center"/>
          </w:tcPr>
          <w:p w:rsidR="00B41207" w:rsidRDefault="00B4120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B41207" w:rsidRDefault="00B4120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B4AE7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AE7" w:rsidRPr="00441FF6" w:rsidRDefault="00BB4AE7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AE7" w:rsidRPr="006078FD" w:rsidRDefault="00BB4AE7" w:rsidP="00BB4AE7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socialinio būsto Staniūnų g. 79-18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AE7" w:rsidRDefault="00BB4AE7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AE7" w:rsidRPr="00441FF6" w:rsidRDefault="00BB4AE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AE7" w:rsidRPr="00441FF6" w:rsidRDefault="00BB4AE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CA9" w:rsidRDefault="001A0CA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22-903</w:t>
            </w:r>
          </w:p>
          <w:p w:rsidR="00BB4AE7" w:rsidRPr="00441FF6" w:rsidRDefault="001A0CA9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1A0CA9">
              <w:rPr>
                <w:sz w:val="20"/>
                <w:szCs w:val="20"/>
                <w:lang w:val="lt-LT"/>
              </w:rPr>
              <w:t>108532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AE7" w:rsidRDefault="0091331C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Deisva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1A0CA9" w:rsidRDefault="001A0CA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303041368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AE7" w:rsidRDefault="0091331C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</w:t>
            </w:r>
            <w:r w:rsidR="00F84FB2">
              <w:rPr>
                <w:sz w:val="20"/>
                <w:szCs w:val="20"/>
                <w:lang w:val="lt-LT"/>
              </w:rPr>
              <w:t>-17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AE7" w:rsidRDefault="00BB4AE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AE7" w:rsidRDefault="0091331C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1213,64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AE7" w:rsidRDefault="00BB4AE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1900,00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AE7" w:rsidRDefault="00BB4AE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BB4AE7" w:rsidRDefault="00BB4AE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16-05-04</w:t>
            </w:r>
          </w:p>
        </w:tc>
        <w:tc>
          <w:tcPr>
            <w:tcW w:w="1128" w:type="dxa"/>
            <w:vAlign w:val="center"/>
          </w:tcPr>
          <w:p w:rsidR="00BB4AE7" w:rsidRDefault="00BB4AE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BB4AE7" w:rsidRDefault="00BB4AE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B0797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797" w:rsidRPr="00441FF6" w:rsidRDefault="00DB0797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797" w:rsidRPr="006078FD" w:rsidRDefault="00813DFA" w:rsidP="00813DFA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</w:t>
            </w:r>
            <w:r w:rsidR="00DB0797">
              <w:rPr>
                <w:sz w:val="20"/>
                <w:szCs w:val="20"/>
                <w:lang w:val="lt-LT"/>
              </w:rPr>
              <w:t xml:space="preserve">ocialinio būsto Staniūnų g. </w:t>
            </w:r>
            <w:r>
              <w:rPr>
                <w:sz w:val="20"/>
                <w:szCs w:val="20"/>
                <w:lang w:val="lt-LT"/>
              </w:rPr>
              <w:t>70-</w:t>
            </w:r>
            <w:r w:rsidR="00DB0797">
              <w:rPr>
                <w:sz w:val="20"/>
                <w:szCs w:val="20"/>
                <w:lang w:val="lt-LT"/>
              </w:rPr>
              <w:t xml:space="preserve">8 </w:t>
            </w:r>
            <w:r>
              <w:rPr>
                <w:sz w:val="20"/>
                <w:szCs w:val="20"/>
                <w:lang w:val="lt-LT"/>
              </w:rPr>
              <w:t>laminuotų grindų dangos keitimo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797" w:rsidRDefault="00DB0797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797" w:rsidRPr="00441FF6" w:rsidRDefault="00DB079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797" w:rsidRPr="00441FF6" w:rsidRDefault="00DB079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797" w:rsidRPr="00441FF6" w:rsidRDefault="00553B1D" w:rsidP="00005C8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22-902</w:t>
            </w:r>
            <w:r w:rsidR="00005C86"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553B1D">
              <w:rPr>
                <w:sz w:val="20"/>
                <w:szCs w:val="20"/>
                <w:lang w:val="lt-LT"/>
              </w:rPr>
              <w:t>108535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797" w:rsidRDefault="00F054DC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„Merlangas“</w:t>
            </w:r>
          </w:p>
          <w:p w:rsidR="00553B1D" w:rsidRDefault="00553B1D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147706465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797" w:rsidRDefault="00F054DC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</w:t>
            </w:r>
            <w:r w:rsidR="00F84FB2">
              <w:rPr>
                <w:sz w:val="20"/>
                <w:szCs w:val="20"/>
                <w:lang w:val="lt-LT"/>
              </w:rPr>
              <w:t>-17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797" w:rsidRDefault="00DB079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797" w:rsidRDefault="00F054DC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1790,66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797" w:rsidRDefault="00041BFF" w:rsidP="00041BF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1859</w:t>
            </w:r>
            <w:r w:rsidR="00DB0797">
              <w:rPr>
                <w:sz w:val="20"/>
                <w:szCs w:val="20"/>
                <w:lang w:val="lt-LT"/>
              </w:rPr>
              <w:t>,</w:t>
            </w:r>
            <w:r>
              <w:rPr>
                <w:sz w:val="20"/>
                <w:szCs w:val="20"/>
                <w:lang w:val="lt-LT"/>
              </w:rPr>
              <w:t>77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797" w:rsidRDefault="00DB079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DB0797" w:rsidRDefault="00DB079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16-05-04</w:t>
            </w:r>
          </w:p>
        </w:tc>
        <w:tc>
          <w:tcPr>
            <w:tcW w:w="1128" w:type="dxa"/>
            <w:vAlign w:val="center"/>
          </w:tcPr>
          <w:p w:rsidR="00DB0797" w:rsidRDefault="00DB079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DB0797" w:rsidRDefault="00DB079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80869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69" w:rsidRPr="00441FF6" w:rsidRDefault="00780869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69" w:rsidRDefault="00780869" w:rsidP="00813DFA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6786B">
              <w:rPr>
                <w:sz w:val="20"/>
                <w:szCs w:val="20"/>
                <w:lang w:val="lt-LT"/>
              </w:rPr>
              <w:t>Panevėžio lėlių vežimo teatro pastato dalies, Respublikos g. 30, Panevėžys, remonto projekto parengimas ir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69" w:rsidRPr="00780869" w:rsidRDefault="00780869" w:rsidP="007808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780869">
              <w:rPr>
                <w:sz w:val="20"/>
                <w:szCs w:val="20"/>
                <w:lang w:val="lt-LT"/>
              </w:rPr>
              <w:t>45000000-7</w:t>
            </w:r>
          </w:p>
          <w:p w:rsidR="00780869" w:rsidRDefault="00780869" w:rsidP="007808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780869"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69" w:rsidRPr="00441FF6" w:rsidRDefault="0078086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69" w:rsidRPr="00441FF6" w:rsidRDefault="0078086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69" w:rsidRPr="00441FF6" w:rsidRDefault="00005C8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69" w:rsidRDefault="00005C8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69" w:rsidRDefault="00005C8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69" w:rsidRDefault="0078086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69" w:rsidRDefault="00005C8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69" w:rsidRDefault="00780869" w:rsidP="00041BF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869" w:rsidRPr="00CA7520" w:rsidRDefault="00780869" w:rsidP="00780869">
            <w:pPr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Statybos ir statinių priežiūros skyrius</w:t>
            </w:r>
          </w:p>
          <w:p w:rsidR="00780869" w:rsidRDefault="00780869" w:rsidP="0078086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16-05-05</w:t>
            </w:r>
          </w:p>
        </w:tc>
        <w:tc>
          <w:tcPr>
            <w:tcW w:w="1128" w:type="dxa"/>
            <w:vAlign w:val="center"/>
          </w:tcPr>
          <w:p w:rsidR="00780869" w:rsidRDefault="0078086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 eil.</w:t>
            </w:r>
          </w:p>
          <w:p w:rsidR="00780869" w:rsidRDefault="0078086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F78CB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8CB" w:rsidRPr="00441FF6" w:rsidRDefault="004F78CB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8CB" w:rsidRPr="006078FD" w:rsidRDefault="004F78CB" w:rsidP="004F78CB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būsto Kniaudiškių g. 48-11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8CB" w:rsidRDefault="004F78CB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8CB" w:rsidRPr="00441FF6" w:rsidRDefault="004F78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8CB" w:rsidRPr="00441FF6" w:rsidRDefault="004F78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FB2" w:rsidRDefault="00F84FB2" w:rsidP="00F84FB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</w:t>
            </w:r>
            <w:r w:rsidR="002A135E">
              <w:rPr>
                <w:sz w:val="20"/>
                <w:szCs w:val="20"/>
                <w:lang w:val="lt-LT"/>
              </w:rPr>
              <w:t>970</w:t>
            </w:r>
          </w:p>
          <w:p w:rsidR="004F78CB" w:rsidRPr="00441FF6" w:rsidRDefault="00F84FB2" w:rsidP="00F84FB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F84FB2">
              <w:rPr>
                <w:sz w:val="20"/>
                <w:szCs w:val="20"/>
                <w:lang w:val="lt-LT"/>
              </w:rPr>
              <w:t>113067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8CB" w:rsidRDefault="00D676C3" w:rsidP="00B26236">
            <w:pPr>
              <w:jc w:val="center"/>
              <w:rPr>
                <w:sz w:val="20"/>
                <w:szCs w:val="20"/>
                <w:lang w:val="lt-LT"/>
              </w:rPr>
            </w:pPr>
            <w:r w:rsidRPr="00D676C3">
              <w:rPr>
                <w:sz w:val="20"/>
                <w:szCs w:val="20"/>
                <w:lang w:val="lt-LT"/>
              </w:rPr>
              <w:t>AB „Panevėžio butų ūkis“</w:t>
            </w:r>
          </w:p>
          <w:p w:rsidR="00F84FB2" w:rsidRDefault="00F84FB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147146714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8CB" w:rsidRDefault="00F84FB2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8CB" w:rsidRDefault="004F78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8CB" w:rsidRDefault="00D676C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3163,30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8CB" w:rsidRDefault="004F78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3500,00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78CB" w:rsidRDefault="004F78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4F78CB" w:rsidRDefault="004F78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16-05-13</w:t>
            </w:r>
          </w:p>
        </w:tc>
        <w:tc>
          <w:tcPr>
            <w:tcW w:w="1128" w:type="dxa"/>
            <w:vAlign w:val="center"/>
          </w:tcPr>
          <w:p w:rsidR="004F78CB" w:rsidRDefault="004F78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4F78CB" w:rsidRDefault="004F78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35544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544" w:rsidRPr="00441FF6" w:rsidRDefault="00435544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544" w:rsidRPr="006078FD" w:rsidRDefault="00435544" w:rsidP="00435544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būsto Beržų g. 55-18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544" w:rsidRDefault="00435544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544" w:rsidRPr="00441FF6" w:rsidRDefault="0043554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544" w:rsidRPr="00441FF6" w:rsidRDefault="0043554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607" w:rsidRDefault="00AB4607" w:rsidP="00AB460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22-1000</w:t>
            </w:r>
          </w:p>
          <w:p w:rsidR="00435544" w:rsidRPr="00441FF6" w:rsidRDefault="00AB4607" w:rsidP="00AB4607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AB4607">
              <w:rPr>
                <w:sz w:val="20"/>
                <w:szCs w:val="20"/>
                <w:lang w:val="lt-LT"/>
              </w:rPr>
              <w:t>113098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544" w:rsidRDefault="005B22D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„Merlangas“</w:t>
            </w:r>
          </w:p>
          <w:p w:rsidR="00AB4607" w:rsidRDefault="00AB460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147706465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544" w:rsidRDefault="00AB460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16-06-02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544" w:rsidRDefault="0043554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544" w:rsidRDefault="005B22D0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2750,04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544" w:rsidRDefault="0043554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544" w:rsidRDefault="0043554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435544" w:rsidRDefault="0043554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16-05-13</w:t>
            </w:r>
          </w:p>
        </w:tc>
        <w:tc>
          <w:tcPr>
            <w:tcW w:w="1128" w:type="dxa"/>
            <w:vAlign w:val="center"/>
          </w:tcPr>
          <w:p w:rsidR="00435544" w:rsidRDefault="0043554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435544" w:rsidRDefault="0043554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B6335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335" w:rsidRPr="00441FF6" w:rsidRDefault="005B6335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335" w:rsidRPr="006078FD" w:rsidRDefault="005B6335" w:rsidP="008A49DC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Savivaldybės </w:t>
            </w:r>
            <w:r w:rsidR="008A49DC">
              <w:rPr>
                <w:sz w:val="20"/>
                <w:szCs w:val="20"/>
                <w:lang w:val="lt-LT"/>
              </w:rPr>
              <w:t xml:space="preserve">socialinio </w:t>
            </w:r>
            <w:r>
              <w:rPr>
                <w:sz w:val="20"/>
                <w:szCs w:val="20"/>
                <w:lang w:val="lt-LT"/>
              </w:rPr>
              <w:t xml:space="preserve">būsto </w:t>
            </w:r>
            <w:r w:rsidR="008A49DC">
              <w:rPr>
                <w:sz w:val="20"/>
                <w:szCs w:val="20"/>
                <w:lang w:val="lt-LT"/>
              </w:rPr>
              <w:t>Staniūnų</w:t>
            </w:r>
            <w:r>
              <w:rPr>
                <w:sz w:val="20"/>
                <w:szCs w:val="20"/>
                <w:lang w:val="lt-LT"/>
              </w:rPr>
              <w:t xml:space="preserve"> g. </w:t>
            </w:r>
            <w:r w:rsidR="008A49DC">
              <w:rPr>
                <w:sz w:val="20"/>
                <w:szCs w:val="20"/>
                <w:lang w:val="lt-LT"/>
              </w:rPr>
              <w:t>70</w:t>
            </w:r>
            <w:r>
              <w:rPr>
                <w:sz w:val="20"/>
                <w:szCs w:val="20"/>
                <w:lang w:val="lt-LT"/>
              </w:rPr>
              <w:t>-</w:t>
            </w:r>
            <w:r w:rsidR="008A49DC">
              <w:rPr>
                <w:sz w:val="20"/>
                <w:szCs w:val="20"/>
                <w:lang w:val="lt-LT"/>
              </w:rPr>
              <w:t>30</w:t>
            </w:r>
            <w:r>
              <w:rPr>
                <w:sz w:val="20"/>
                <w:szCs w:val="20"/>
                <w:lang w:val="lt-LT"/>
              </w:rPr>
              <w:t xml:space="preserve">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335" w:rsidRDefault="005B6335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335" w:rsidRPr="00441FF6" w:rsidRDefault="005B633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335" w:rsidRPr="00441FF6" w:rsidRDefault="005B633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51A" w:rsidRDefault="0078551A" w:rsidP="0078551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22-973</w:t>
            </w:r>
          </w:p>
          <w:p w:rsidR="005B6335" w:rsidRPr="00441FF6" w:rsidRDefault="0078551A" w:rsidP="0078551A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78551A">
              <w:rPr>
                <w:sz w:val="20"/>
                <w:szCs w:val="20"/>
                <w:lang w:val="lt-LT"/>
              </w:rPr>
              <w:t>113091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335" w:rsidRDefault="00F23EC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</w:p>
          <w:p w:rsidR="0078551A" w:rsidRDefault="0078551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335" w:rsidRDefault="0078551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335" w:rsidRDefault="005B633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335" w:rsidRDefault="00F23EC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1850,09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335" w:rsidRDefault="00DC5B7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2117,5</w:t>
            </w:r>
            <w:r w:rsidR="005B6335">
              <w:rPr>
                <w:sz w:val="20"/>
                <w:szCs w:val="20"/>
                <w:lang w:val="lt-LT"/>
              </w:rPr>
              <w:t>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6335" w:rsidRDefault="005B633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5B6335" w:rsidRDefault="005B633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16-05-13</w:t>
            </w:r>
          </w:p>
        </w:tc>
        <w:tc>
          <w:tcPr>
            <w:tcW w:w="1128" w:type="dxa"/>
            <w:vAlign w:val="center"/>
          </w:tcPr>
          <w:p w:rsidR="005B6335" w:rsidRDefault="005B633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5B6335" w:rsidRDefault="005B633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91DC5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DC5" w:rsidRPr="00441FF6" w:rsidRDefault="00891DC5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DC5" w:rsidRPr="0056786B" w:rsidRDefault="00891DC5" w:rsidP="00813DFA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1-o Savivaldybės būsto (bendrabučiuose)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DC5" w:rsidRDefault="00891DC5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DC5" w:rsidRPr="00441FF6" w:rsidRDefault="00891DC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DC5" w:rsidRPr="00441FF6" w:rsidRDefault="00891DC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629D" w:rsidRDefault="001D629D" w:rsidP="001D629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22-969</w:t>
            </w:r>
          </w:p>
          <w:p w:rsidR="00891DC5" w:rsidRPr="00441FF6" w:rsidRDefault="001D629D" w:rsidP="001D629D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Pr="001D629D">
              <w:rPr>
                <w:sz w:val="20"/>
                <w:szCs w:val="20"/>
                <w:lang w:val="lt-LT"/>
              </w:rPr>
              <w:t>113078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DC5" w:rsidRDefault="000E3B33" w:rsidP="00B26236">
            <w:pPr>
              <w:jc w:val="center"/>
              <w:rPr>
                <w:sz w:val="20"/>
                <w:szCs w:val="20"/>
                <w:lang w:val="lt-LT"/>
              </w:rPr>
            </w:pPr>
            <w:r w:rsidRPr="00D676C3">
              <w:rPr>
                <w:sz w:val="20"/>
                <w:szCs w:val="20"/>
                <w:lang w:val="lt-LT"/>
              </w:rPr>
              <w:t>AB „Panevėžio butų ūkis“</w:t>
            </w:r>
          </w:p>
          <w:p w:rsidR="001D629D" w:rsidRDefault="001D629D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147146714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DC5" w:rsidRDefault="001D629D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DC5" w:rsidRDefault="00891DC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DC5" w:rsidRDefault="000E3B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1152,13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DC5" w:rsidRDefault="00891DC5" w:rsidP="00041BF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1173,70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DC5" w:rsidRDefault="00891DC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891DC5" w:rsidRDefault="00891DC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16-05-16</w:t>
            </w:r>
          </w:p>
        </w:tc>
        <w:tc>
          <w:tcPr>
            <w:tcW w:w="1128" w:type="dxa"/>
            <w:vAlign w:val="center"/>
          </w:tcPr>
          <w:p w:rsidR="00891DC5" w:rsidRDefault="00891DC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891DC5" w:rsidRDefault="00891DC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621CB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1CB" w:rsidRPr="00441FF6" w:rsidRDefault="00F621CB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1CB" w:rsidRPr="0056786B" w:rsidRDefault="00F621CB" w:rsidP="00F621CB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būsto Molainių g. 106-15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1CB" w:rsidRDefault="00F621CB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1CB" w:rsidRPr="00441FF6" w:rsidRDefault="00F621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1CB" w:rsidRPr="00441FF6" w:rsidRDefault="00F621CB" w:rsidP="00AC769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AC7692">
              <w:rPr>
                <w:sz w:val="20"/>
                <w:szCs w:val="20"/>
                <w:lang w:val="lt-LT"/>
              </w:rPr>
              <w:t>17</w:t>
            </w:r>
            <w:r>
              <w:rPr>
                <w:sz w:val="20"/>
                <w:szCs w:val="20"/>
                <w:lang w:val="lt-LT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DD5" w:rsidRDefault="00F94DD5" w:rsidP="00F94DD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22-999</w:t>
            </w:r>
          </w:p>
          <w:p w:rsidR="00F621CB" w:rsidRPr="00441FF6" w:rsidRDefault="00F94DD5" w:rsidP="00F94DD5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="008044F2" w:rsidRPr="008044F2">
              <w:rPr>
                <w:sz w:val="20"/>
                <w:szCs w:val="20"/>
                <w:lang w:val="lt-LT"/>
              </w:rPr>
              <w:t>113117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1CB" w:rsidRDefault="00005C8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Deisva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F94DD5" w:rsidRDefault="00F94DD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303041368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1CB" w:rsidRDefault="00F94DD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16-06-02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1CB" w:rsidRDefault="00F621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1CB" w:rsidRDefault="00F94DD5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3690,50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1CB" w:rsidRDefault="00F621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21CB" w:rsidRDefault="00F621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F621CB" w:rsidRDefault="00F621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16-05-16</w:t>
            </w:r>
          </w:p>
        </w:tc>
        <w:tc>
          <w:tcPr>
            <w:tcW w:w="1128" w:type="dxa"/>
            <w:vAlign w:val="center"/>
          </w:tcPr>
          <w:p w:rsidR="00F621CB" w:rsidRDefault="00F621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F621CB" w:rsidRDefault="00F621C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84023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23" w:rsidRPr="00441FF6" w:rsidRDefault="00B84023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23" w:rsidRDefault="00B84023" w:rsidP="00F621CB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</w:t>
            </w:r>
            <w:r w:rsidR="001678C8">
              <w:rPr>
                <w:sz w:val="20"/>
                <w:szCs w:val="20"/>
                <w:lang w:val="lt-LT"/>
              </w:rPr>
              <w:t>dybės administracijos pastato (L</w:t>
            </w:r>
            <w:r>
              <w:rPr>
                <w:sz w:val="20"/>
                <w:szCs w:val="20"/>
                <w:lang w:val="lt-LT"/>
              </w:rPr>
              <w:t>ais</w:t>
            </w:r>
            <w:r w:rsidR="001678C8">
              <w:rPr>
                <w:sz w:val="20"/>
                <w:szCs w:val="20"/>
                <w:lang w:val="lt-LT"/>
              </w:rPr>
              <w:t>vės</w:t>
            </w:r>
            <w:r>
              <w:rPr>
                <w:sz w:val="20"/>
                <w:szCs w:val="20"/>
                <w:lang w:val="lt-LT"/>
              </w:rPr>
              <w:t xml:space="preserve"> a. 20) III aukšto koridoriaus grindų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23" w:rsidRDefault="00B84023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23" w:rsidRPr="00441FF6" w:rsidRDefault="00B8402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23" w:rsidRPr="00441FF6" w:rsidRDefault="00B84023" w:rsidP="00B8402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23" w:rsidRDefault="007F1018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22-1143</w:t>
            </w:r>
          </w:p>
          <w:p w:rsidR="007F1018" w:rsidRPr="00441FF6" w:rsidRDefault="007F1018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="00293344">
              <w:rPr>
                <w:sz w:val="20"/>
                <w:szCs w:val="20"/>
                <w:lang w:val="lt-LT"/>
              </w:rPr>
              <w:t>120911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23" w:rsidRDefault="007F1018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Avestris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7F1018" w:rsidRDefault="007F1018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302329684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23" w:rsidRDefault="00FA4EF8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23" w:rsidRDefault="00B8402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23" w:rsidRDefault="00FA4EF8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8447,74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23" w:rsidRDefault="00B8402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4023" w:rsidRDefault="00B8402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B84023" w:rsidRDefault="00B8402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16-05-18</w:t>
            </w:r>
          </w:p>
        </w:tc>
        <w:tc>
          <w:tcPr>
            <w:tcW w:w="1128" w:type="dxa"/>
            <w:vAlign w:val="center"/>
          </w:tcPr>
          <w:p w:rsidR="00B84023" w:rsidRDefault="00B8402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B84023" w:rsidRDefault="00B8402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51D56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D56" w:rsidRPr="00441FF6" w:rsidRDefault="00151D56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D56" w:rsidRDefault="00151D56" w:rsidP="00F621CB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Nevėžio upės vagos priežiūra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D56" w:rsidRDefault="00151D56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45262640-9</w:t>
            </w:r>
          </w:p>
          <w:p w:rsidR="00151D56" w:rsidRDefault="00151D56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77000000-0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D56" w:rsidRPr="00441FF6" w:rsidRDefault="00151D5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D56" w:rsidRPr="00441FF6" w:rsidRDefault="00151D5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D56" w:rsidRDefault="00594C5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22-1256</w:t>
            </w:r>
          </w:p>
          <w:p w:rsidR="00594C57" w:rsidRPr="00441FF6" w:rsidRDefault="00594C57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128861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D56" w:rsidRDefault="00594C5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UAB „Šilo </w:t>
            </w:r>
            <w:proofErr w:type="spellStart"/>
            <w:r>
              <w:rPr>
                <w:sz w:val="20"/>
                <w:szCs w:val="20"/>
                <w:lang w:val="lt-LT"/>
              </w:rPr>
              <w:t>Pavėžupis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594C57" w:rsidRDefault="00594C5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162496876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D56" w:rsidRDefault="00594C5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D56" w:rsidRDefault="00151D5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29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D56" w:rsidRDefault="00594C5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18876,00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D56" w:rsidRDefault="00151D5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69000,00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D56" w:rsidRDefault="00151D5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Ekologijos sk.</w:t>
            </w:r>
          </w:p>
          <w:p w:rsidR="00151D56" w:rsidRDefault="00151D5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16-05-25</w:t>
            </w:r>
          </w:p>
        </w:tc>
        <w:tc>
          <w:tcPr>
            <w:tcW w:w="1128" w:type="dxa"/>
            <w:vAlign w:val="center"/>
          </w:tcPr>
          <w:p w:rsidR="00151D56" w:rsidRDefault="00151D5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eil.</w:t>
            </w:r>
          </w:p>
          <w:p w:rsidR="00151D56" w:rsidRDefault="00151D5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82733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Pr="00441FF6" w:rsidRDefault="00E82733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Pr="006209A0" w:rsidRDefault="00E82733" w:rsidP="00B26236">
            <w:pPr>
              <w:tabs>
                <w:tab w:val="center" w:pos="4320"/>
                <w:tab w:val="right" w:pos="8640"/>
              </w:tabs>
              <w:jc w:val="both"/>
              <w:rPr>
                <w:color w:val="FF0000"/>
              </w:rPr>
            </w:pPr>
            <w:r w:rsidRPr="00E82733">
              <w:rPr>
                <w:sz w:val="20"/>
                <w:szCs w:val="20"/>
                <w:lang w:val="lt-LT"/>
              </w:rPr>
              <w:t>Panevėžio miesto A. Mackevičiaus gatvės dalies (nuo A. Mackevičiaus g. Nr. 57 iki Nr. 57A) rekonstravimo techninio darbo projekto parengimas ir statybos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E82733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  <w:p w:rsidR="00E82733" w:rsidRDefault="00E82733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Pr="00441FF6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Pr="00441FF6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Pr="00441FF6" w:rsidRDefault="00FD6D7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FD6D7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FD6D7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FD6D77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Statybo</w:t>
            </w:r>
            <w:r>
              <w:rPr>
                <w:sz w:val="20"/>
                <w:szCs w:val="20"/>
                <w:lang w:val="lt-LT"/>
              </w:rPr>
              <w:t>s ir statinių priežiūros sk.</w:t>
            </w:r>
          </w:p>
          <w:p w:rsidR="00E82733" w:rsidRPr="001D39CE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16-05-26</w:t>
            </w:r>
          </w:p>
        </w:tc>
        <w:tc>
          <w:tcPr>
            <w:tcW w:w="1128" w:type="dxa"/>
            <w:vAlign w:val="center"/>
          </w:tcPr>
          <w:p w:rsidR="00E82733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 eil.</w:t>
            </w:r>
          </w:p>
          <w:p w:rsidR="00E82733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82733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Pr="00441FF6" w:rsidRDefault="00E82733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Pr="001D39CE" w:rsidRDefault="00E82733" w:rsidP="00B26236">
            <w:pPr>
              <w:jc w:val="both"/>
              <w:rPr>
                <w:sz w:val="20"/>
                <w:szCs w:val="20"/>
                <w:lang w:val="lt-LT"/>
              </w:rPr>
            </w:pPr>
            <w:r w:rsidRPr="004A0CFF">
              <w:rPr>
                <w:sz w:val="20"/>
                <w:szCs w:val="20"/>
                <w:lang w:val="lt-LT"/>
              </w:rPr>
              <w:t xml:space="preserve">Panevėžio „Žemynos“ progimnazijos dalies pastato, Ramygalos g. 99, Panevėžys, kapitalinio remonto </w:t>
            </w:r>
            <w:r>
              <w:rPr>
                <w:sz w:val="20"/>
                <w:szCs w:val="20"/>
                <w:lang w:val="lt-LT"/>
              </w:rPr>
              <w:t xml:space="preserve">techninio darbo </w:t>
            </w:r>
            <w:r w:rsidRPr="004A0CFF">
              <w:rPr>
                <w:sz w:val="20"/>
                <w:szCs w:val="20"/>
                <w:lang w:val="lt-LT"/>
              </w:rPr>
              <w:t>projekto parengimas</w:t>
            </w:r>
            <w:r>
              <w:rPr>
                <w:sz w:val="20"/>
                <w:szCs w:val="20"/>
                <w:lang w:val="lt-LT"/>
              </w:rPr>
              <w:t>, projekto vykdymo priežiūra</w:t>
            </w:r>
            <w:r w:rsidRPr="004A0CFF">
              <w:rPr>
                <w:sz w:val="20"/>
                <w:szCs w:val="20"/>
                <w:lang w:val="lt-LT"/>
              </w:rPr>
              <w:t xml:space="preserve"> ir kapitalinio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Pr="004A0CFF" w:rsidRDefault="00E82733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4A0CFF">
              <w:rPr>
                <w:sz w:val="20"/>
                <w:szCs w:val="20"/>
                <w:lang w:val="lt-LT"/>
              </w:rPr>
              <w:t>45000000-7</w:t>
            </w:r>
          </w:p>
          <w:p w:rsidR="00E82733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 w:rsidRPr="004A0CFF"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Pr="00441FF6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Pr="00441FF6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Pr="00441FF6" w:rsidRDefault="001C3BF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1C3BF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1C3BF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1C3BFE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25800,00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733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Statybo</w:t>
            </w:r>
            <w:r>
              <w:rPr>
                <w:sz w:val="20"/>
                <w:szCs w:val="20"/>
                <w:lang w:val="lt-LT"/>
              </w:rPr>
              <w:t>s ir statinių priežiūros sk.</w:t>
            </w:r>
          </w:p>
          <w:p w:rsidR="00E82733" w:rsidRPr="001D39CE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16-05-26</w:t>
            </w:r>
          </w:p>
        </w:tc>
        <w:tc>
          <w:tcPr>
            <w:tcW w:w="1128" w:type="dxa"/>
            <w:vAlign w:val="center"/>
          </w:tcPr>
          <w:p w:rsidR="00E82733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29 eil.</w:t>
            </w:r>
          </w:p>
          <w:p w:rsidR="00E82733" w:rsidRDefault="00E827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0666F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66F" w:rsidRPr="00441FF6" w:rsidRDefault="00D0666F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66F" w:rsidRPr="0056786B" w:rsidRDefault="00D0666F" w:rsidP="00D0666F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būsto Molainių g. 24-28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66F" w:rsidRDefault="00D0666F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66F" w:rsidRPr="00441FF6" w:rsidRDefault="00D0666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66F" w:rsidRPr="00441FF6" w:rsidRDefault="00D0666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66F" w:rsidRDefault="0061453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22-1145</w:t>
            </w:r>
          </w:p>
          <w:p w:rsidR="00614534" w:rsidRDefault="00614534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121170</w:t>
            </w:r>
          </w:p>
          <w:p w:rsidR="008B334F" w:rsidRPr="00441FF6" w:rsidRDefault="008B334F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124658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66F" w:rsidRDefault="0061453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Gerba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614534" w:rsidRDefault="0061453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rFonts w:ascii="Open Sans" w:hAnsi="Open Sans"/>
                <w:color w:val="777777"/>
                <w:sz w:val="18"/>
                <w:szCs w:val="18"/>
              </w:rPr>
              <w:t>1</w:t>
            </w:r>
            <w:r w:rsidRPr="00614534">
              <w:rPr>
                <w:sz w:val="20"/>
                <w:szCs w:val="20"/>
                <w:lang w:val="lt-LT"/>
              </w:rPr>
              <w:t>47881475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66F" w:rsidRDefault="0061453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66F" w:rsidRDefault="00D0666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66F" w:rsidRDefault="0061453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3966,94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66F" w:rsidRDefault="00D0666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5600,00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66F" w:rsidRDefault="00D0666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D0666F" w:rsidRDefault="00D0666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16-05-30</w:t>
            </w:r>
          </w:p>
        </w:tc>
        <w:tc>
          <w:tcPr>
            <w:tcW w:w="1128" w:type="dxa"/>
            <w:vAlign w:val="center"/>
          </w:tcPr>
          <w:p w:rsidR="00D0666F" w:rsidRDefault="00D0666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D0666F" w:rsidRDefault="00D0666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51191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191" w:rsidRPr="00441FF6" w:rsidRDefault="00051191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191" w:rsidRDefault="00051191" w:rsidP="00B26236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6786B">
              <w:rPr>
                <w:sz w:val="20"/>
                <w:szCs w:val="20"/>
                <w:lang w:val="lt-LT"/>
              </w:rPr>
              <w:t>Panevėžio lėlių vežimo teatro pastato dalies, Respublikos g. 30, Panevėžys, remonto projekto parengimas ir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191" w:rsidRPr="00780869" w:rsidRDefault="00051191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780869">
              <w:rPr>
                <w:sz w:val="20"/>
                <w:szCs w:val="20"/>
                <w:lang w:val="lt-LT"/>
              </w:rPr>
              <w:t>45000000-7</w:t>
            </w:r>
          </w:p>
          <w:p w:rsidR="00051191" w:rsidRDefault="00051191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780869"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191" w:rsidRPr="00441FF6" w:rsidRDefault="000511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191" w:rsidRPr="00441FF6" w:rsidRDefault="00051191" w:rsidP="0005119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191" w:rsidRPr="00441FF6" w:rsidRDefault="000511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191" w:rsidRDefault="000511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191" w:rsidRDefault="000511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191" w:rsidRDefault="000511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191" w:rsidRDefault="00207E5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191" w:rsidRDefault="000511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191" w:rsidRPr="00CA7520" w:rsidRDefault="00051191" w:rsidP="00B26236">
            <w:pPr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Statybos ir statinių priežiūros skyrius</w:t>
            </w:r>
          </w:p>
          <w:p w:rsidR="00051191" w:rsidRDefault="00051191" w:rsidP="00051191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16-05-31</w:t>
            </w:r>
          </w:p>
        </w:tc>
        <w:tc>
          <w:tcPr>
            <w:tcW w:w="1128" w:type="dxa"/>
            <w:vAlign w:val="center"/>
          </w:tcPr>
          <w:p w:rsidR="00051191" w:rsidRDefault="000511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 eil.</w:t>
            </w:r>
          </w:p>
          <w:p w:rsidR="00051191" w:rsidRDefault="0005119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A3C21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21" w:rsidRPr="00441FF6" w:rsidRDefault="009A3C21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21" w:rsidRPr="0056786B" w:rsidRDefault="009A3C21" w:rsidP="00B26236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energijos atnaujinimo socialiniame būste Staniūnų g. 79-18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21" w:rsidRPr="00780869" w:rsidRDefault="009A3C21" w:rsidP="00B2623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21" w:rsidRPr="00441FF6" w:rsidRDefault="009A3C21" w:rsidP="005D13B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21" w:rsidRPr="00441FF6" w:rsidRDefault="009A3C21" w:rsidP="005D13B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Taisyklių </w:t>
            </w:r>
            <w:r w:rsidR="00132609">
              <w:rPr>
                <w:sz w:val="20"/>
                <w:szCs w:val="20"/>
                <w:lang w:val="lt-LT"/>
              </w:rPr>
              <w:t>20</w:t>
            </w:r>
            <w:r>
              <w:rPr>
                <w:sz w:val="20"/>
                <w:szCs w:val="20"/>
                <w:lang w:val="lt-LT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21" w:rsidRDefault="0041555C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PM Nr. 014486</w:t>
            </w:r>
            <w:r w:rsidR="00BA6522">
              <w:rPr>
                <w:sz w:val="20"/>
                <w:szCs w:val="20"/>
                <w:lang w:val="lt-LT"/>
              </w:rPr>
              <w:t xml:space="preserve">  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21" w:rsidRDefault="006B6126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„Energijos skirstymo operatorius“</w:t>
            </w:r>
          </w:p>
          <w:p w:rsidR="00C9780F" w:rsidRDefault="00C9780F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304151376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21" w:rsidRDefault="00C9780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16-06-07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21" w:rsidRDefault="006B612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21" w:rsidRDefault="00C9780F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24,91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21" w:rsidRDefault="006B612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24,91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C21" w:rsidRDefault="009A3C21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</w:t>
            </w:r>
            <w:r w:rsidR="006B6126">
              <w:rPr>
                <w:sz w:val="20"/>
                <w:szCs w:val="20"/>
                <w:lang w:val="lt-LT"/>
              </w:rPr>
              <w:t xml:space="preserve"> valdymo sk.</w:t>
            </w:r>
          </w:p>
          <w:p w:rsidR="006B6126" w:rsidRPr="00CA7520" w:rsidRDefault="006B6126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16-06-07</w:t>
            </w:r>
          </w:p>
        </w:tc>
        <w:tc>
          <w:tcPr>
            <w:tcW w:w="1128" w:type="dxa"/>
            <w:vAlign w:val="center"/>
          </w:tcPr>
          <w:p w:rsidR="006B6126" w:rsidRDefault="006B6126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9A3C21" w:rsidRDefault="006B6126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32609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609" w:rsidRPr="00441FF6" w:rsidRDefault="00132609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609" w:rsidRDefault="00132609" w:rsidP="00B26236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132609">
              <w:rPr>
                <w:sz w:val="20"/>
                <w:szCs w:val="20"/>
                <w:lang w:val="lt-LT"/>
              </w:rPr>
              <w:t>Seniausio pastato (Kranto g. 21) aplinkos sutvarkymo projekto parengimas ir sutvarkymas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609" w:rsidRPr="00132609" w:rsidRDefault="00132609" w:rsidP="00132609">
            <w:pPr>
              <w:jc w:val="center"/>
              <w:rPr>
                <w:sz w:val="20"/>
                <w:szCs w:val="20"/>
                <w:lang w:val="lt-LT"/>
              </w:rPr>
            </w:pPr>
            <w:r w:rsidRPr="00132609">
              <w:rPr>
                <w:sz w:val="20"/>
                <w:szCs w:val="20"/>
                <w:lang w:val="lt-LT"/>
              </w:rPr>
              <w:t>45262640-9</w:t>
            </w:r>
          </w:p>
          <w:p w:rsidR="00132609" w:rsidRDefault="00132609" w:rsidP="0013260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132609"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609" w:rsidRPr="00441FF6" w:rsidRDefault="00132609" w:rsidP="005D13B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609" w:rsidRPr="00441FF6" w:rsidRDefault="00132609" w:rsidP="005D13B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609" w:rsidRDefault="00FC2D0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1260</w:t>
            </w:r>
          </w:p>
          <w:p w:rsidR="00FC2D04" w:rsidRDefault="00FC2D04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128860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609" w:rsidRDefault="00FC2D04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Avestris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FC2D04" w:rsidRDefault="00FC2D04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302329684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609" w:rsidRDefault="00FC2D0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609" w:rsidRDefault="0013260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609" w:rsidRDefault="00FC2D0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14810,00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609" w:rsidRDefault="0013260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14900,00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2609" w:rsidRDefault="0013260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Kultūros paveldo sk.</w:t>
            </w:r>
          </w:p>
          <w:p w:rsidR="00132609" w:rsidRDefault="00132609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16-06-17</w:t>
            </w:r>
          </w:p>
        </w:tc>
        <w:tc>
          <w:tcPr>
            <w:tcW w:w="1128" w:type="dxa"/>
            <w:vAlign w:val="center"/>
          </w:tcPr>
          <w:p w:rsidR="00132609" w:rsidRDefault="00132609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 eil.</w:t>
            </w:r>
          </w:p>
          <w:p w:rsidR="00132609" w:rsidRDefault="00132609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362AB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AB" w:rsidRPr="00441FF6" w:rsidRDefault="009362AB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AB" w:rsidRPr="00132609" w:rsidRDefault="009362AB" w:rsidP="00B26236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7508A">
              <w:rPr>
                <w:sz w:val="20"/>
                <w:szCs w:val="20"/>
                <w:lang w:val="lt-LT"/>
              </w:rPr>
              <w:t>Šviesoforų posto Nemuno-Ramygalos – Aukštaičių gatvių sankryžoje, Panevėžio mieste, techninio darbo projekto parengimas, remonto darbai ir projekto vykdymo priežiūra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AB" w:rsidRPr="00BD2133" w:rsidRDefault="009362AB" w:rsidP="005D13B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BD2133">
              <w:rPr>
                <w:sz w:val="20"/>
                <w:szCs w:val="20"/>
                <w:lang w:val="lt-LT"/>
              </w:rPr>
              <w:t>45316212-4</w:t>
            </w:r>
          </w:p>
          <w:p w:rsidR="009362AB" w:rsidRPr="00132609" w:rsidRDefault="009362AB" w:rsidP="005D13B0">
            <w:pPr>
              <w:jc w:val="center"/>
              <w:rPr>
                <w:sz w:val="20"/>
                <w:szCs w:val="20"/>
                <w:lang w:val="lt-LT"/>
              </w:rPr>
            </w:pPr>
            <w:r w:rsidRPr="00BD2133"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AB" w:rsidRPr="00441FF6" w:rsidRDefault="009362AB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AB" w:rsidRPr="00441FF6" w:rsidRDefault="009362AB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AB" w:rsidRDefault="0057508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22-1277</w:t>
            </w:r>
          </w:p>
          <w:p w:rsidR="0057508A" w:rsidRDefault="0057508A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</w:t>
            </w:r>
          </w:p>
          <w:p w:rsidR="0057508A" w:rsidRDefault="0057508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128945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AB" w:rsidRDefault="0057508A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‚Eismo valdymo sistemos“</w:t>
            </w:r>
          </w:p>
          <w:p w:rsidR="0057508A" w:rsidRDefault="0057508A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300504882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AB" w:rsidRDefault="0057508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AB" w:rsidRDefault="009362A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AB" w:rsidRDefault="0057508A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48654,32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AB" w:rsidRDefault="009362A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62AB" w:rsidRDefault="009362A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ūkio sk.</w:t>
            </w:r>
          </w:p>
          <w:p w:rsidR="009362AB" w:rsidRDefault="009362AB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16-06-22</w:t>
            </w:r>
          </w:p>
        </w:tc>
        <w:tc>
          <w:tcPr>
            <w:tcW w:w="1128" w:type="dxa"/>
            <w:vAlign w:val="center"/>
          </w:tcPr>
          <w:p w:rsidR="009362AB" w:rsidRDefault="009362AB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 eil.</w:t>
            </w:r>
          </w:p>
          <w:p w:rsidR="009362AB" w:rsidRDefault="009362AB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D2133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133" w:rsidRPr="00441FF6" w:rsidRDefault="00BD2133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133" w:rsidRPr="0057508A" w:rsidRDefault="00BD2133" w:rsidP="00BD2133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7508A">
              <w:rPr>
                <w:sz w:val="20"/>
                <w:szCs w:val="20"/>
                <w:lang w:val="lt-LT"/>
              </w:rPr>
              <w:t>Panevėžio miesto savivaldybės pastato dalies (Pilėnų g. 43, Panevėžys) remonto projekto parengimas ir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133" w:rsidRPr="00BD2133" w:rsidRDefault="00BD2133" w:rsidP="005D13B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BD2133">
              <w:rPr>
                <w:sz w:val="20"/>
                <w:szCs w:val="20"/>
                <w:lang w:val="lt-LT"/>
              </w:rPr>
              <w:t>45000000-7</w:t>
            </w:r>
          </w:p>
          <w:p w:rsidR="00BD2133" w:rsidRPr="00BD2133" w:rsidRDefault="00BD2133" w:rsidP="005D13B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BD2133"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133" w:rsidRPr="00441FF6" w:rsidRDefault="00BD2133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133" w:rsidRPr="00441FF6" w:rsidRDefault="00BD2133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133" w:rsidRDefault="00B43E4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22-1314</w:t>
            </w:r>
          </w:p>
          <w:p w:rsidR="00B43E44" w:rsidRDefault="00B43E44" w:rsidP="00B26236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22-1314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133" w:rsidRDefault="00B43E44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Avestris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B43E44" w:rsidRDefault="00B43E44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302329684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133" w:rsidRDefault="00B43E4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16-08-19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133" w:rsidRDefault="00BD21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133" w:rsidRDefault="00B43E44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43003,40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133" w:rsidRDefault="00BD2133" w:rsidP="00B262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133" w:rsidRPr="00CA7520" w:rsidRDefault="00BD2133" w:rsidP="00BD2133">
            <w:pPr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Statybos ir statinių priežiūros skyrius</w:t>
            </w:r>
          </w:p>
          <w:p w:rsidR="00BD2133" w:rsidRDefault="00BD2133" w:rsidP="00BD213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16-06-29</w:t>
            </w:r>
          </w:p>
        </w:tc>
        <w:tc>
          <w:tcPr>
            <w:tcW w:w="1128" w:type="dxa"/>
            <w:vAlign w:val="center"/>
          </w:tcPr>
          <w:p w:rsidR="00BD2133" w:rsidRDefault="00FB20CD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 eil.</w:t>
            </w:r>
          </w:p>
          <w:p w:rsidR="00FB20CD" w:rsidRDefault="00FB20CD" w:rsidP="006B612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4542F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42F" w:rsidRPr="00441FF6" w:rsidRDefault="0064542F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42F" w:rsidRPr="001C3BFE" w:rsidRDefault="0064542F" w:rsidP="001C3BFE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6078FD">
              <w:rPr>
                <w:sz w:val="20"/>
                <w:szCs w:val="20"/>
                <w:lang w:val="lt-LT"/>
              </w:rPr>
              <w:t xml:space="preserve">Panevėžio Vytauto </w:t>
            </w:r>
            <w:proofErr w:type="spellStart"/>
            <w:r w:rsidR="001C3BFE">
              <w:rPr>
                <w:sz w:val="20"/>
                <w:szCs w:val="20"/>
                <w:lang w:val="lt-LT"/>
              </w:rPr>
              <w:t>Žemkal</w:t>
            </w:r>
            <w:r w:rsidRPr="006078FD">
              <w:rPr>
                <w:sz w:val="20"/>
                <w:szCs w:val="20"/>
                <w:lang w:val="lt-LT"/>
              </w:rPr>
              <w:t>lnio</w:t>
            </w:r>
            <w:proofErr w:type="spellEnd"/>
            <w:r w:rsidRPr="006078FD">
              <w:rPr>
                <w:sz w:val="20"/>
                <w:szCs w:val="20"/>
                <w:lang w:val="lt-LT"/>
              </w:rPr>
              <w:t xml:space="preserve"> gimnazijos dalies pastato, Smėlynės g. 29, Panevėžys, vidaus patalpų atnaujinimo (modernizavimo) techninio darbo projekto parengimas</w:t>
            </w:r>
            <w:r>
              <w:rPr>
                <w:sz w:val="20"/>
                <w:szCs w:val="20"/>
                <w:lang w:val="lt-LT"/>
              </w:rPr>
              <w:t>, projekto vykdymo prie</w:t>
            </w:r>
            <w:r w:rsidRPr="006078FD">
              <w:rPr>
                <w:sz w:val="20"/>
                <w:szCs w:val="20"/>
                <w:lang w:val="lt-LT"/>
              </w:rPr>
              <w:t>žiūra ir atnaujinimo (modernizavimo)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42F" w:rsidRDefault="0064542F" w:rsidP="009A19A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  <w:p w:rsidR="0064542F" w:rsidRDefault="0064542F" w:rsidP="009A19A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71320000-7</w:t>
            </w:r>
          </w:p>
          <w:p w:rsidR="0064542F" w:rsidRPr="004A0CFF" w:rsidRDefault="0064542F" w:rsidP="009A19A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71248000-8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42F" w:rsidRPr="00441FF6" w:rsidRDefault="0064542F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42F" w:rsidRPr="00441FF6" w:rsidRDefault="0064542F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42F" w:rsidRDefault="001E18BD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22-1294</w:t>
            </w:r>
          </w:p>
          <w:p w:rsidR="001E18BD" w:rsidRPr="00441FF6" w:rsidRDefault="001E18BD" w:rsidP="009A19A7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131267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42F" w:rsidRDefault="001E18BD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Svalex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1E18BD" w:rsidRDefault="001E18BD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300652436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42F" w:rsidRDefault="001E18BD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16-08-11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42F" w:rsidRDefault="0064542F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42F" w:rsidRDefault="001E18BD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53879,00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42F" w:rsidRDefault="0064542F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55000,00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542F" w:rsidRDefault="0064542F" w:rsidP="009A19A7">
            <w:pPr>
              <w:jc w:val="center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Statybo</w:t>
            </w:r>
            <w:r>
              <w:rPr>
                <w:sz w:val="20"/>
                <w:szCs w:val="20"/>
                <w:lang w:val="lt-LT"/>
              </w:rPr>
              <w:t>s ir statinių priežiūros sk.</w:t>
            </w:r>
          </w:p>
          <w:p w:rsidR="0064542F" w:rsidRPr="001D39CE" w:rsidRDefault="0064542F" w:rsidP="0064542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16-06-29</w:t>
            </w:r>
          </w:p>
        </w:tc>
        <w:tc>
          <w:tcPr>
            <w:tcW w:w="1128" w:type="dxa"/>
            <w:vAlign w:val="center"/>
          </w:tcPr>
          <w:p w:rsidR="0064542F" w:rsidRDefault="0064542F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 eil.</w:t>
            </w:r>
          </w:p>
          <w:p w:rsidR="0064542F" w:rsidRDefault="0064542F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26.2 </w:t>
            </w:r>
          </w:p>
        </w:tc>
      </w:tr>
      <w:tr w:rsidR="00790AEA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AEA" w:rsidRPr="00441FF6" w:rsidRDefault="00790AEA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AEA" w:rsidRPr="00C916D6" w:rsidRDefault="00790AEA" w:rsidP="005D5344">
            <w:pPr>
              <w:tabs>
                <w:tab w:val="center" w:pos="4320"/>
                <w:tab w:val="right" w:pos="8640"/>
              </w:tabs>
              <w:jc w:val="both"/>
              <w:rPr>
                <w:color w:val="FF0000"/>
              </w:rPr>
            </w:pPr>
            <w:r w:rsidRPr="00790AEA">
              <w:rPr>
                <w:sz w:val="20"/>
                <w:szCs w:val="20"/>
                <w:lang w:val="lt-LT"/>
              </w:rPr>
              <w:t xml:space="preserve">Panevėžio „Vilties“ progimnazijos </w:t>
            </w:r>
            <w:r w:rsidR="005D5344">
              <w:rPr>
                <w:sz w:val="20"/>
                <w:szCs w:val="20"/>
                <w:lang w:val="lt-LT"/>
              </w:rPr>
              <w:t>pastato (Ramygalos g. 16</w:t>
            </w:r>
            <w:r w:rsidRPr="00790AEA">
              <w:rPr>
                <w:sz w:val="20"/>
                <w:szCs w:val="20"/>
                <w:lang w:val="lt-LT"/>
              </w:rPr>
              <w:t xml:space="preserve">, Panevėžys) </w:t>
            </w:r>
            <w:r w:rsidR="005D5344">
              <w:rPr>
                <w:sz w:val="20"/>
                <w:szCs w:val="20"/>
                <w:lang w:val="lt-LT"/>
              </w:rPr>
              <w:t>dalies tualetų patalpų remonto</w:t>
            </w:r>
            <w:r w:rsidRPr="00790AEA">
              <w:rPr>
                <w:sz w:val="20"/>
                <w:szCs w:val="20"/>
                <w:lang w:val="lt-LT"/>
              </w:rPr>
              <w:t xml:space="preserve"> projekto parengimas ir </w:t>
            </w:r>
            <w:r w:rsidR="005D5344">
              <w:rPr>
                <w:sz w:val="20"/>
                <w:szCs w:val="20"/>
                <w:lang w:val="lt-LT"/>
              </w:rPr>
              <w:t>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AEA" w:rsidRDefault="00790AEA" w:rsidP="00790AE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  <w:p w:rsidR="00790AEA" w:rsidRDefault="00790AEA" w:rsidP="00790AEA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AEA" w:rsidRPr="00441FF6" w:rsidRDefault="00790AEA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AEA" w:rsidRPr="00441FF6" w:rsidRDefault="00790AEA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AEA" w:rsidRDefault="002214DC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22-1494</w:t>
            </w:r>
          </w:p>
          <w:p w:rsidR="002214DC" w:rsidRPr="00441FF6" w:rsidRDefault="002214DC" w:rsidP="009A19A7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141222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AEA" w:rsidRDefault="002214DC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Stapora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2214DC" w:rsidRDefault="002214DC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148226024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AEA" w:rsidRDefault="002214DC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16-10-03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AEA" w:rsidRDefault="00790AEA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AEA" w:rsidRDefault="002214DC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27500,00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AEA" w:rsidRDefault="00790AEA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14500,00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AEA" w:rsidRDefault="00790AEA" w:rsidP="009A19A7">
            <w:pPr>
              <w:jc w:val="center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Statybo</w:t>
            </w:r>
            <w:r>
              <w:rPr>
                <w:sz w:val="20"/>
                <w:szCs w:val="20"/>
                <w:lang w:val="lt-LT"/>
              </w:rPr>
              <w:t>s ir statinių priežiūros sk.</w:t>
            </w:r>
          </w:p>
          <w:p w:rsidR="00790AEA" w:rsidRPr="001D39CE" w:rsidRDefault="00790AEA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16-06-29</w:t>
            </w:r>
          </w:p>
        </w:tc>
        <w:tc>
          <w:tcPr>
            <w:tcW w:w="1128" w:type="dxa"/>
            <w:vAlign w:val="center"/>
          </w:tcPr>
          <w:p w:rsidR="00790AEA" w:rsidRDefault="00790AEA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eil.</w:t>
            </w:r>
          </w:p>
          <w:p w:rsidR="00790AEA" w:rsidRDefault="00790AEA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26.2 </w:t>
            </w:r>
          </w:p>
        </w:tc>
      </w:tr>
      <w:tr w:rsidR="009A19A7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9A7" w:rsidRPr="00441FF6" w:rsidRDefault="009A19A7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9A7" w:rsidRPr="00790AEA" w:rsidRDefault="009A19A7" w:rsidP="005D5344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pastato (Laisvės a. 20) I a. patalpų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9A7" w:rsidRDefault="009A19A7" w:rsidP="009A19A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9A7" w:rsidRPr="00441FF6" w:rsidRDefault="009A19A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9A7" w:rsidRPr="00441FF6" w:rsidRDefault="009A19A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9A7" w:rsidRDefault="00D76790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22-1263</w:t>
            </w:r>
          </w:p>
          <w:p w:rsidR="00D76790" w:rsidRPr="00441FF6" w:rsidRDefault="00D76790" w:rsidP="009A19A7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128832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9A7" w:rsidRDefault="00006094" w:rsidP="00006094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006094">
              <w:rPr>
                <w:sz w:val="20"/>
                <w:szCs w:val="20"/>
                <w:lang w:val="lt-LT"/>
              </w:rPr>
              <w:t>AB „Panevėžio butų ūkis“</w:t>
            </w:r>
          </w:p>
          <w:p w:rsidR="00ED75A7" w:rsidRDefault="00ED75A7" w:rsidP="00006094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147146714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9A7" w:rsidRDefault="00D76790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9A7" w:rsidRDefault="009A19A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9A7" w:rsidRDefault="00006094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1124,55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9A7" w:rsidRDefault="009A19A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19A7" w:rsidRDefault="009A19A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Ūkio ir eksploatavimo </w:t>
            </w:r>
          </w:p>
          <w:p w:rsidR="009A19A7" w:rsidRDefault="009A19A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9A19A7" w:rsidRPr="001D39CE" w:rsidRDefault="009A19A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16-07-07</w:t>
            </w:r>
          </w:p>
        </w:tc>
        <w:tc>
          <w:tcPr>
            <w:tcW w:w="1128" w:type="dxa"/>
            <w:vAlign w:val="center"/>
          </w:tcPr>
          <w:p w:rsidR="009A19A7" w:rsidRDefault="009A19A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9A19A7" w:rsidRDefault="009A19A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75A43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A43" w:rsidRPr="00441FF6" w:rsidRDefault="00E75A43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A43" w:rsidRPr="00E75A43" w:rsidRDefault="00E75A43" w:rsidP="00FA4EF8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E75A43">
              <w:rPr>
                <w:sz w:val="20"/>
                <w:szCs w:val="20"/>
                <w:lang w:val="lt-LT"/>
              </w:rPr>
              <w:t>Klaipėdos g. atkarpos nuo A. Smetonos g. iki Nemuno g. apšvietimo tinklų projektavimo ir montavimo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A43" w:rsidRPr="00E75A43" w:rsidRDefault="00E75A43" w:rsidP="00E75A43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E75A43">
              <w:rPr>
                <w:sz w:val="20"/>
                <w:szCs w:val="20"/>
                <w:lang w:val="lt-LT"/>
              </w:rPr>
              <w:t>45316110-3</w:t>
            </w:r>
          </w:p>
          <w:p w:rsidR="00E75A43" w:rsidRDefault="00E75A43" w:rsidP="00E75A43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E75A43">
              <w:rPr>
                <w:sz w:val="20"/>
                <w:szCs w:val="20"/>
                <w:lang w:val="lt-LT"/>
              </w:rPr>
              <w:t>79421200-3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A43" w:rsidRPr="00441FF6" w:rsidRDefault="00E75A43" w:rsidP="00FA4EF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A43" w:rsidRPr="00441FF6" w:rsidRDefault="00E75A43" w:rsidP="00FA4EF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A43" w:rsidRDefault="004B67D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22-1338</w:t>
            </w:r>
          </w:p>
          <w:p w:rsidR="004B67D7" w:rsidRPr="00441FF6" w:rsidRDefault="004B67D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Ind.132557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A43" w:rsidRDefault="004B67D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Vekada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4B67D7" w:rsidRDefault="004B67D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147815824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A43" w:rsidRDefault="004B67D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A43" w:rsidRDefault="00E75A43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A43" w:rsidRDefault="004B67D7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77345,62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A43" w:rsidRDefault="00E75A43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A43" w:rsidRDefault="00E75A43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ūkio sk.</w:t>
            </w:r>
          </w:p>
          <w:p w:rsidR="00E75A43" w:rsidRDefault="00E75A43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16-07-07</w:t>
            </w:r>
          </w:p>
        </w:tc>
        <w:tc>
          <w:tcPr>
            <w:tcW w:w="1128" w:type="dxa"/>
            <w:vAlign w:val="center"/>
          </w:tcPr>
          <w:p w:rsidR="00E75A43" w:rsidRDefault="00E75A43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34 eil.</w:t>
            </w:r>
          </w:p>
          <w:p w:rsidR="00E75A43" w:rsidRDefault="00E75A43" w:rsidP="009A19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846AE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AE" w:rsidRPr="00441FF6" w:rsidRDefault="000846AE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AE" w:rsidRDefault="000846AE" w:rsidP="006777C8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6786B">
              <w:rPr>
                <w:sz w:val="20"/>
                <w:szCs w:val="20"/>
                <w:lang w:val="lt-LT"/>
              </w:rPr>
              <w:t>Panevėžio lėlių vežimo teatro pastato dalies, Respublikos g. 30, Panevėžys, remonto projekto parengimas ir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AE" w:rsidRPr="00780869" w:rsidRDefault="000846AE" w:rsidP="006777C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780869">
              <w:rPr>
                <w:sz w:val="20"/>
                <w:szCs w:val="20"/>
                <w:lang w:val="lt-LT"/>
              </w:rPr>
              <w:t>45000000-7</w:t>
            </w:r>
          </w:p>
          <w:p w:rsidR="000846AE" w:rsidRDefault="000846AE" w:rsidP="006777C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780869"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AE" w:rsidRPr="00441FF6" w:rsidRDefault="000846A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AE" w:rsidRPr="00441FF6" w:rsidRDefault="000846A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AE" w:rsidRPr="00441FF6" w:rsidRDefault="00DE042A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AE" w:rsidRDefault="00DE042A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AE" w:rsidRDefault="00DE042A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AE" w:rsidRDefault="000846A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AE" w:rsidRDefault="00DE042A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AE" w:rsidRDefault="000846A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46AE" w:rsidRPr="00CA7520" w:rsidRDefault="000846AE" w:rsidP="006777C8">
            <w:pPr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Statybos ir statinių priežiūros skyrius</w:t>
            </w:r>
          </w:p>
          <w:p w:rsidR="000846AE" w:rsidRDefault="000846AE" w:rsidP="000846A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16-06-11</w:t>
            </w:r>
          </w:p>
        </w:tc>
        <w:tc>
          <w:tcPr>
            <w:tcW w:w="1128" w:type="dxa"/>
            <w:vAlign w:val="center"/>
          </w:tcPr>
          <w:p w:rsidR="000846AE" w:rsidRDefault="000846A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 eil.</w:t>
            </w:r>
          </w:p>
          <w:p w:rsidR="000846AE" w:rsidRDefault="000846A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4138B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8B" w:rsidRPr="00441FF6" w:rsidRDefault="0014138B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8B" w:rsidRPr="0056786B" w:rsidRDefault="00DF2042" w:rsidP="00DF2042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DF2042">
              <w:rPr>
                <w:sz w:val="20"/>
                <w:szCs w:val="20"/>
                <w:lang w:val="lt-LT"/>
              </w:rPr>
              <w:t>Panevėžio lopšelio-darželio „Voveraitė“ pastato, Aukštaičių g. 48, stogo remontas (apšiltinant, paaukštinant ventiliacijos kanalus, pakeičiant išlipimo liukus ir lietaus nuvedimo sistemą)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8B" w:rsidRPr="00780869" w:rsidRDefault="0014138B" w:rsidP="006777C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8B" w:rsidRPr="00441FF6" w:rsidRDefault="0014138B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8B" w:rsidRPr="00441FF6" w:rsidRDefault="0014138B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8B" w:rsidRDefault="00634F3C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22-1350</w:t>
            </w:r>
          </w:p>
          <w:p w:rsidR="00634F3C" w:rsidRPr="00441FF6" w:rsidRDefault="00634F3C" w:rsidP="006777C8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133628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8B" w:rsidRDefault="00634F3C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„Ekonomiškos statybos centras“</w:t>
            </w:r>
          </w:p>
          <w:p w:rsidR="00634F3C" w:rsidRDefault="00634F3C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148431068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8B" w:rsidRDefault="00E553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16-09-31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8B" w:rsidRDefault="0014138B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8B" w:rsidRDefault="00E553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61888,85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8B" w:rsidRDefault="0014138B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87478,00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38B" w:rsidRPr="00CA7520" w:rsidRDefault="0014138B" w:rsidP="0014138B">
            <w:pPr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Statybos ir statinių priežiūros skyrius</w:t>
            </w:r>
          </w:p>
          <w:p w:rsidR="0014138B" w:rsidRPr="00CA7520" w:rsidRDefault="0014138B" w:rsidP="0014138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16-07-13</w:t>
            </w:r>
          </w:p>
        </w:tc>
        <w:tc>
          <w:tcPr>
            <w:tcW w:w="1128" w:type="dxa"/>
            <w:vAlign w:val="center"/>
          </w:tcPr>
          <w:p w:rsidR="0014138B" w:rsidRDefault="00BA4505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eil.</w:t>
            </w:r>
          </w:p>
          <w:p w:rsidR="00BA4505" w:rsidRDefault="00BA4505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27CE6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E6" w:rsidRPr="00441FF6" w:rsidRDefault="00327CE6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E6" w:rsidRDefault="00327CE6" w:rsidP="00327CE6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1-o Savivaldybės būsto (bendrabučiuose) remontas Marijonų g. 36-83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E6" w:rsidRDefault="00327CE6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E6" w:rsidRPr="00441FF6" w:rsidRDefault="00327CE6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E6" w:rsidRPr="00441FF6" w:rsidRDefault="00327CE6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E6" w:rsidRDefault="00931083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Nr. </w:t>
            </w:r>
            <w:r w:rsidR="00C63151">
              <w:rPr>
                <w:sz w:val="20"/>
                <w:szCs w:val="20"/>
                <w:lang w:val="lt-LT"/>
              </w:rPr>
              <w:t>22-1280</w:t>
            </w:r>
          </w:p>
          <w:p w:rsidR="00C63151" w:rsidRPr="00441FF6" w:rsidRDefault="00C63151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134443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1" w:rsidRPr="00441FF6" w:rsidRDefault="00AC40CE" w:rsidP="00C63151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val="lt-LT"/>
              </w:rPr>
            </w:pPr>
            <w:r w:rsidRPr="00AC40CE">
              <w:rPr>
                <w:sz w:val="20"/>
                <w:szCs w:val="20"/>
                <w:lang w:val="lt-LT"/>
              </w:rPr>
              <w:t>UAB „</w:t>
            </w:r>
            <w:proofErr w:type="spellStart"/>
            <w:r w:rsidRPr="00AC40CE">
              <w:rPr>
                <w:sz w:val="20"/>
                <w:szCs w:val="20"/>
                <w:lang w:val="lt-LT"/>
              </w:rPr>
              <w:t>Gerba</w:t>
            </w:r>
            <w:proofErr w:type="spellEnd"/>
            <w:r w:rsidRPr="00AC40CE">
              <w:rPr>
                <w:sz w:val="20"/>
                <w:szCs w:val="20"/>
                <w:lang w:val="lt-LT"/>
              </w:rPr>
              <w:t>“</w:t>
            </w:r>
            <w:r w:rsidR="00C63151">
              <w:rPr>
                <w:sz w:val="20"/>
                <w:szCs w:val="20"/>
                <w:lang w:val="lt-LT"/>
              </w:rPr>
              <w:t xml:space="preserve"> 147881475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E6" w:rsidRPr="00441FF6" w:rsidRDefault="00C63151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E6" w:rsidRDefault="00327CE6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E6" w:rsidRPr="00441FF6" w:rsidRDefault="00AC40C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1050,00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E6" w:rsidRDefault="00327CE6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1210,00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CE6" w:rsidRDefault="00327CE6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327CE6" w:rsidRDefault="00327CE6" w:rsidP="00327CE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16-07-19</w:t>
            </w:r>
          </w:p>
        </w:tc>
        <w:tc>
          <w:tcPr>
            <w:tcW w:w="1128" w:type="dxa"/>
            <w:vAlign w:val="center"/>
          </w:tcPr>
          <w:p w:rsidR="00327CE6" w:rsidRDefault="00327CE6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327CE6" w:rsidRDefault="00327CE6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C2E1E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7C2E1E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A07DAC" w:rsidRDefault="007C2E1E" w:rsidP="006777C8">
            <w:pPr>
              <w:tabs>
                <w:tab w:val="center" w:pos="4320"/>
                <w:tab w:val="right" w:pos="8640"/>
              </w:tabs>
              <w:jc w:val="both"/>
              <w:rPr>
                <w:color w:val="FF0000"/>
              </w:rPr>
            </w:pPr>
            <w:r w:rsidRPr="007C2E1E">
              <w:rPr>
                <w:sz w:val="20"/>
                <w:szCs w:val="20"/>
                <w:lang w:val="lt-LT"/>
              </w:rPr>
              <w:t>Kryptinio gręžimo darbai uždaruoju būdu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 w:rsidRPr="007C2E1E">
              <w:rPr>
                <w:sz w:val="20"/>
                <w:szCs w:val="20"/>
                <w:lang w:val="lt-LT"/>
              </w:rPr>
              <w:t>45232000-2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931083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Nr. </w:t>
            </w:r>
            <w:r w:rsidR="000831F4">
              <w:rPr>
                <w:sz w:val="20"/>
                <w:szCs w:val="20"/>
                <w:lang w:val="lt-LT"/>
              </w:rPr>
              <w:t>22-1327</w:t>
            </w:r>
          </w:p>
          <w:p w:rsidR="000831F4" w:rsidRPr="00441FF6" w:rsidRDefault="000831F4" w:rsidP="000831F4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131650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0831F4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gatvės“, 147026330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0831F4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0831F4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6400,00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6400,00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ūkio sk.</w:t>
            </w:r>
          </w:p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16-07-20</w:t>
            </w:r>
          </w:p>
        </w:tc>
        <w:tc>
          <w:tcPr>
            <w:tcW w:w="1128" w:type="dxa"/>
            <w:vAlign w:val="center"/>
          </w:tcPr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37 eil.</w:t>
            </w:r>
          </w:p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C2E1E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7C2E1E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501D04" w:rsidRDefault="007C2E1E" w:rsidP="006777C8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01D04">
              <w:rPr>
                <w:sz w:val="20"/>
                <w:szCs w:val="20"/>
                <w:lang w:val="lt-LT"/>
              </w:rPr>
              <w:t>Gatvių apšvietimo įrenginių montavimas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45316110-9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8044A5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22-1337</w:t>
            </w:r>
          </w:p>
          <w:p w:rsidR="008044A5" w:rsidRPr="00441FF6" w:rsidRDefault="008044A5" w:rsidP="006777C8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132229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8044A5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gatvės“, 147026330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8044A5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8044A5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16905,60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7C2E1E" w:rsidP="007C2E1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ūkio sk.</w:t>
            </w:r>
          </w:p>
          <w:p w:rsidR="007C2E1E" w:rsidRDefault="007C2E1E" w:rsidP="007C2E1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16-07-20</w:t>
            </w:r>
          </w:p>
        </w:tc>
        <w:tc>
          <w:tcPr>
            <w:tcW w:w="1128" w:type="dxa"/>
            <w:vAlign w:val="center"/>
          </w:tcPr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 eil.</w:t>
            </w:r>
          </w:p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C2E1E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7C2E1E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501D04" w:rsidRDefault="007C2E1E" w:rsidP="006777C8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01D04">
              <w:rPr>
                <w:sz w:val="20"/>
                <w:szCs w:val="20"/>
                <w:lang w:val="lt-LT"/>
              </w:rPr>
              <w:t>Apšvietimo kabelių klojimas tranšėjose su dangų atkūrimu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45314310-7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542674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22-1349</w:t>
            </w:r>
          </w:p>
          <w:p w:rsidR="00542674" w:rsidRPr="00441FF6" w:rsidRDefault="00542674" w:rsidP="006777C8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133175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542674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gatvės“, 147026330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542674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16-08-31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Pr="00441FF6" w:rsidRDefault="00542674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12700,00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12700,00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2E1E" w:rsidRDefault="007C2E1E" w:rsidP="007C2E1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ūkio sk.</w:t>
            </w:r>
          </w:p>
          <w:p w:rsidR="007C2E1E" w:rsidRDefault="007C2E1E" w:rsidP="007C2E1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16-07-20</w:t>
            </w:r>
          </w:p>
        </w:tc>
        <w:tc>
          <w:tcPr>
            <w:tcW w:w="1128" w:type="dxa"/>
            <w:vAlign w:val="center"/>
          </w:tcPr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39 eil.</w:t>
            </w:r>
          </w:p>
          <w:p w:rsidR="007C2E1E" w:rsidRDefault="007C2E1E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67430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30" w:rsidRPr="00441FF6" w:rsidRDefault="00B67430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30" w:rsidRPr="006777C8" w:rsidRDefault="00B67430" w:rsidP="006777C8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E3ADF">
              <w:rPr>
                <w:sz w:val="20"/>
                <w:szCs w:val="20"/>
                <w:lang w:val="lt-LT"/>
              </w:rPr>
              <w:t>Panevėžio Juozo Balčikonio gimnazijos (Respublikos g. 47) sporto salės apšvietimo ir instaliacijos keitimo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30" w:rsidRDefault="00B67430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30" w:rsidRPr="00441FF6" w:rsidRDefault="00B67430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30" w:rsidRPr="00441FF6" w:rsidRDefault="00B67430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30" w:rsidRPr="00441FF6" w:rsidRDefault="00AC64D8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30" w:rsidRPr="00441FF6" w:rsidRDefault="00AC64D8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30" w:rsidRPr="00441FF6" w:rsidRDefault="00AC64D8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30" w:rsidRDefault="00B67430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105 </w:t>
            </w:r>
            <w:proofErr w:type="spellStart"/>
            <w:r>
              <w:rPr>
                <w:sz w:val="20"/>
                <w:szCs w:val="20"/>
                <w:lang w:val="lt-LT"/>
              </w:rPr>
              <w:t>k.d</w:t>
            </w:r>
            <w:proofErr w:type="spellEnd"/>
            <w:r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30" w:rsidRPr="00441FF6" w:rsidRDefault="00AC64D8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30" w:rsidRDefault="00B67430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430" w:rsidRPr="00CA7520" w:rsidRDefault="00B67430" w:rsidP="00B67430">
            <w:pPr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Statybos ir statinių priežiūros skyrius</w:t>
            </w:r>
          </w:p>
          <w:p w:rsidR="00B67430" w:rsidRDefault="00B67430" w:rsidP="00B674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</w:t>
            </w:r>
            <w:r w:rsidR="0038732C">
              <w:rPr>
                <w:sz w:val="20"/>
                <w:szCs w:val="20"/>
                <w:lang w:val="lt-LT"/>
              </w:rPr>
              <w:t>21</w:t>
            </w:r>
          </w:p>
        </w:tc>
        <w:tc>
          <w:tcPr>
            <w:tcW w:w="1128" w:type="dxa"/>
            <w:vAlign w:val="center"/>
          </w:tcPr>
          <w:p w:rsidR="00B67430" w:rsidRDefault="0038732C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 eil.</w:t>
            </w:r>
          </w:p>
          <w:p w:rsidR="0038732C" w:rsidRDefault="0038732C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E3ADF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DF" w:rsidRPr="00441FF6" w:rsidRDefault="005E3ADF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DF" w:rsidRPr="005E3ADF" w:rsidRDefault="005E3ADF" w:rsidP="006777C8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E3ADF">
              <w:rPr>
                <w:sz w:val="20"/>
                <w:szCs w:val="20"/>
                <w:lang w:val="lt-LT"/>
              </w:rPr>
              <w:t>Savivaldybės pastato (Laisvės a. 20)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DF" w:rsidRDefault="005E3ADF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DF" w:rsidRDefault="005E3ADF" w:rsidP="006777C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DF" w:rsidRPr="00441FF6" w:rsidRDefault="005E3ADF" w:rsidP="005E3AD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DF" w:rsidRPr="00441FF6" w:rsidRDefault="00371405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PBU-025628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DF" w:rsidRDefault="00A5019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„Panevėžio butų ūkis“</w:t>
            </w:r>
          </w:p>
          <w:p w:rsidR="00371405" w:rsidRDefault="00371405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147146714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DF" w:rsidRDefault="003E22DC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DF" w:rsidRDefault="005E3AD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sav..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DF" w:rsidRDefault="00A5019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1455,80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DF" w:rsidRDefault="005E3AD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ADF" w:rsidRDefault="005E3AD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Ūkio ir eksploatavimo </w:t>
            </w:r>
          </w:p>
          <w:p w:rsidR="005E3ADF" w:rsidRDefault="005E3AD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5E3ADF" w:rsidRPr="001D39CE" w:rsidRDefault="005E3AD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16-07-27</w:t>
            </w:r>
          </w:p>
        </w:tc>
        <w:tc>
          <w:tcPr>
            <w:tcW w:w="1128" w:type="dxa"/>
            <w:vAlign w:val="center"/>
          </w:tcPr>
          <w:p w:rsidR="005E3ADF" w:rsidRDefault="005E3AD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  <w:r w:rsidR="00607EA6">
              <w:rPr>
                <w:sz w:val="20"/>
                <w:szCs w:val="20"/>
                <w:lang w:val="lt-LT"/>
              </w:rPr>
              <w:t>5</w:t>
            </w:r>
            <w:r>
              <w:rPr>
                <w:sz w:val="20"/>
                <w:szCs w:val="20"/>
                <w:lang w:val="lt-LT"/>
              </w:rPr>
              <w:t xml:space="preserve"> eil.</w:t>
            </w:r>
          </w:p>
          <w:p w:rsidR="005E3ADF" w:rsidRDefault="005E3AD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07EA6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Pr="00441FF6" w:rsidRDefault="00607EA6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Pr="005E3ADF" w:rsidRDefault="00607EA6" w:rsidP="00ED75A7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E3ADF">
              <w:rPr>
                <w:sz w:val="20"/>
                <w:szCs w:val="20"/>
                <w:lang w:val="lt-LT"/>
              </w:rPr>
              <w:t xml:space="preserve">Savivaldybės pastato (Laisvės a. 20) </w:t>
            </w:r>
            <w:r>
              <w:rPr>
                <w:sz w:val="20"/>
                <w:szCs w:val="20"/>
                <w:lang w:val="lt-LT"/>
              </w:rPr>
              <w:t xml:space="preserve">fasado </w:t>
            </w:r>
            <w:r w:rsidRPr="005E3ADF">
              <w:rPr>
                <w:sz w:val="20"/>
                <w:szCs w:val="20"/>
                <w:lang w:val="lt-LT"/>
              </w:rPr>
              <w:t>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Pr="00441FF6" w:rsidRDefault="00607EA6" w:rsidP="00607EA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735DE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22-1286</w:t>
            </w:r>
          </w:p>
          <w:p w:rsidR="006735DE" w:rsidRPr="00441FF6" w:rsidRDefault="006735DE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Ind.</w:t>
            </w:r>
            <w:r w:rsidR="002E212B">
              <w:rPr>
                <w:sz w:val="20"/>
                <w:szCs w:val="20"/>
                <w:lang w:val="lt-LT"/>
              </w:rPr>
              <w:t>129520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5DE" w:rsidRDefault="006735DE" w:rsidP="006735D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Avestris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607EA6" w:rsidRDefault="006735DE" w:rsidP="006735DE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302329684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735DE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16-08-10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07EA6" w:rsidP="00607EA6">
            <w:pPr>
              <w:jc w:val="center"/>
              <w:rPr>
                <w:sz w:val="20"/>
                <w:szCs w:val="20"/>
                <w:lang w:val="lt-LT"/>
              </w:rPr>
            </w:pPr>
            <w:r w:rsidRPr="00C05137"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735DE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14999,99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Ūkio ir eksploatavimo </w:t>
            </w:r>
          </w:p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607EA6" w:rsidRPr="001D39CE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16-07-27</w:t>
            </w:r>
          </w:p>
        </w:tc>
        <w:tc>
          <w:tcPr>
            <w:tcW w:w="1128" w:type="dxa"/>
            <w:vAlign w:val="center"/>
          </w:tcPr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 eil.</w:t>
            </w:r>
          </w:p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07EA6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Pr="00441FF6" w:rsidRDefault="00607EA6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Pr="005E3ADF" w:rsidRDefault="00607EA6" w:rsidP="00607EA6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E3ADF">
              <w:rPr>
                <w:sz w:val="20"/>
                <w:szCs w:val="20"/>
                <w:lang w:val="lt-LT"/>
              </w:rPr>
              <w:t>Savivaldybės pastato (Laisvės a. 20)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Pr="00441FF6" w:rsidRDefault="00607EA6" w:rsidP="00607EA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C07644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22-1283</w:t>
            </w:r>
          </w:p>
          <w:p w:rsidR="00EC70AE" w:rsidRPr="00441FF6" w:rsidRDefault="00EC70AE" w:rsidP="00ED75A7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Nr.128828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57CA5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Avestris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C07644" w:rsidRDefault="00C07644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302329684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C07644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57CA5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1471,36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2100,00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Ūkio ir eksploatavimo </w:t>
            </w:r>
          </w:p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Sk.</w:t>
            </w:r>
          </w:p>
          <w:p w:rsidR="00607EA6" w:rsidRPr="001D39CE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16-07-27</w:t>
            </w:r>
          </w:p>
        </w:tc>
        <w:tc>
          <w:tcPr>
            <w:tcW w:w="1128" w:type="dxa"/>
            <w:vAlign w:val="center"/>
          </w:tcPr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 eil.</w:t>
            </w:r>
          </w:p>
          <w:p w:rsidR="00607EA6" w:rsidRDefault="00607EA6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E2430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430" w:rsidRPr="00441FF6" w:rsidRDefault="00BE2430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430" w:rsidRDefault="00BE2430" w:rsidP="00BE2430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1-o Savivaldybės būsto (bendrabučiuose) remontas Liepų al. 7-89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430" w:rsidRDefault="00BE243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430" w:rsidRPr="00441FF6" w:rsidRDefault="00BE243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430" w:rsidRPr="00441FF6" w:rsidRDefault="00BE243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430" w:rsidRDefault="00697C0B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22-1356</w:t>
            </w:r>
          </w:p>
          <w:p w:rsidR="00697C0B" w:rsidRPr="00441FF6" w:rsidRDefault="00697C0B" w:rsidP="00ED75A7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134425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430" w:rsidRDefault="00960C63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Merlangas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233D8A" w:rsidRPr="00441FF6" w:rsidRDefault="00233D8A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14770464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430" w:rsidRPr="00441FF6" w:rsidRDefault="00233D8A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430" w:rsidRDefault="00BE243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430" w:rsidRPr="00441FF6" w:rsidRDefault="00960C63" w:rsidP="00ED75A7">
            <w:pPr>
              <w:jc w:val="center"/>
              <w:rPr>
                <w:sz w:val="20"/>
                <w:szCs w:val="20"/>
                <w:lang w:val="lt-LT"/>
              </w:rPr>
            </w:pPr>
            <w:r w:rsidRPr="00960C63">
              <w:rPr>
                <w:sz w:val="20"/>
                <w:szCs w:val="20"/>
                <w:lang w:val="lt-LT"/>
              </w:rPr>
              <w:t>1099,89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430" w:rsidRDefault="00BE243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1125,30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430" w:rsidRDefault="00BE243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BE2430" w:rsidRDefault="00BE2430" w:rsidP="00BE243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16-07-28</w:t>
            </w:r>
          </w:p>
        </w:tc>
        <w:tc>
          <w:tcPr>
            <w:tcW w:w="1128" w:type="dxa"/>
            <w:vAlign w:val="center"/>
          </w:tcPr>
          <w:p w:rsidR="00BE2430" w:rsidRDefault="00BE243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BE2430" w:rsidRDefault="00BE243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66808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08" w:rsidRPr="00441FF6" w:rsidRDefault="00666808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08" w:rsidRPr="001D39CE" w:rsidRDefault="00666808" w:rsidP="00ED75A7">
            <w:pPr>
              <w:jc w:val="both"/>
              <w:rPr>
                <w:sz w:val="20"/>
                <w:szCs w:val="20"/>
                <w:lang w:val="lt-LT"/>
              </w:rPr>
            </w:pPr>
            <w:r w:rsidRPr="004A0CFF">
              <w:rPr>
                <w:sz w:val="20"/>
                <w:szCs w:val="20"/>
                <w:lang w:val="lt-LT"/>
              </w:rPr>
              <w:t xml:space="preserve">Panevėžio „Žemynos“ progimnazijos dalies pastato, Ramygalos g. 99, Panevėžys, kapitalinio remonto </w:t>
            </w:r>
            <w:r>
              <w:rPr>
                <w:sz w:val="20"/>
                <w:szCs w:val="20"/>
                <w:lang w:val="lt-LT"/>
              </w:rPr>
              <w:t xml:space="preserve">techninio darbo </w:t>
            </w:r>
            <w:r w:rsidRPr="004A0CFF">
              <w:rPr>
                <w:sz w:val="20"/>
                <w:szCs w:val="20"/>
                <w:lang w:val="lt-LT"/>
              </w:rPr>
              <w:t>projekto parengimas</w:t>
            </w:r>
            <w:r>
              <w:rPr>
                <w:sz w:val="20"/>
                <w:szCs w:val="20"/>
                <w:lang w:val="lt-LT"/>
              </w:rPr>
              <w:t>, projekto vykdymo priežiūra</w:t>
            </w:r>
            <w:r w:rsidRPr="004A0CFF">
              <w:rPr>
                <w:sz w:val="20"/>
                <w:szCs w:val="20"/>
                <w:lang w:val="lt-LT"/>
              </w:rPr>
              <w:t xml:space="preserve"> ir kapitalinio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08" w:rsidRPr="004A0CFF" w:rsidRDefault="00666808" w:rsidP="00ED75A7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4A0CFF">
              <w:rPr>
                <w:sz w:val="20"/>
                <w:szCs w:val="20"/>
                <w:lang w:val="lt-LT"/>
              </w:rPr>
              <w:t>45000000-7</w:t>
            </w:r>
          </w:p>
          <w:p w:rsidR="00666808" w:rsidRDefault="00666808" w:rsidP="00ED75A7">
            <w:pPr>
              <w:jc w:val="center"/>
              <w:rPr>
                <w:sz w:val="20"/>
                <w:szCs w:val="20"/>
                <w:lang w:val="lt-LT"/>
              </w:rPr>
            </w:pPr>
            <w:r w:rsidRPr="004A0CFF"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08" w:rsidRPr="00441FF6" w:rsidRDefault="00666808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08" w:rsidRPr="00441FF6" w:rsidRDefault="00666808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08" w:rsidRPr="00441FF6" w:rsidRDefault="00FA12A5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08" w:rsidRDefault="00FA12A5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08" w:rsidRDefault="00FA12A5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08" w:rsidRDefault="00666808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08" w:rsidRDefault="00FA12A5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08" w:rsidRDefault="00666808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25800,00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808" w:rsidRDefault="00666808" w:rsidP="00ED75A7">
            <w:pPr>
              <w:jc w:val="center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Statybo</w:t>
            </w:r>
            <w:r>
              <w:rPr>
                <w:sz w:val="20"/>
                <w:szCs w:val="20"/>
                <w:lang w:val="lt-LT"/>
              </w:rPr>
              <w:t>s ir statinių priežiūros sk.</w:t>
            </w:r>
          </w:p>
          <w:p w:rsidR="00666808" w:rsidRPr="001D39CE" w:rsidRDefault="00666808" w:rsidP="006668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16-08-03</w:t>
            </w:r>
          </w:p>
        </w:tc>
        <w:tc>
          <w:tcPr>
            <w:tcW w:w="1128" w:type="dxa"/>
            <w:vAlign w:val="center"/>
          </w:tcPr>
          <w:p w:rsidR="00666808" w:rsidRDefault="00666808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29 eil.</w:t>
            </w:r>
          </w:p>
          <w:p w:rsidR="00666808" w:rsidRDefault="00666808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75BEF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EF" w:rsidRPr="00441FF6" w:rsidRDefault="00A75BEF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EF" w:rsidRPr="004A0CFF" w:rsidRDefault="00A75BEF" w:rsidP="00ED75A7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Vonios ir vamzdyno dalies keitimas savivaldybės būste (bendrabutyje) Marijonų g. 49-71,72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EF" w:rsidRDefault="00A75BE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EF" w:rsidRPr="00441FF6" w:rsidRDefault="00A75BE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EF" w:rsidRPr="00441FF6" w:rsidRDefault="00A75BE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EF" w:rsidRDefault="001F67E8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22-1318</w:t>
            </w:r>
          </w:p>
          <w:p w:rsidR="001F67E8" w:rsidRPr="00441FF6" w:rsidRDefault="001F67E8" w:rsidP="00ED75A7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131708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EF" w:rsidRDefault="00AF603B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</w:p>
          <w:p w:rsidR="001F67E8" w:rsidRDefault="001F67E8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EF" w:rsidRDefault="001F67E8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EF" w:rsidRDefault="00A75BE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EF" w:rsidRPr="00441FF6" w:rsidRDefault="00AF603B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EF" w:rsidRDefault="00A75BE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363,00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EF" w:rsidRDefault="00A75BE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A75BEF" w:rsidRDefault="00A75BEF" w:rsidP="00A75BE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16-08-02</w:t>
            </w:r>
          </w:p>
        </w:tc>
        <w:tc>
          <w:tcPr>
            <w:tcW w:w="1128" w:type="dxa"/>
            <w:vAlign w:val="center"/>
          </w:tcPr>
          <w:p w:rsidR="00A75BEF" w:rsidRDefault="00A75BE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A75BEF" w:rsidRDefault="00A75BEF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1109D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09D" w:rsidRPr="00441FF6" w:rsidRDefault="0001109D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09D" w:rsidRPr="004A0CFF" w:rsidRDefault="0001109D" w:rsidP="00ED75A7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Langų keitimas ir balkono stiklinimas Savivaldybės būste Statybininkų g. 11B-17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09D" w:rsidRDefault="0001109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09D" w:rsidRPr="00441FF6" w:rsidRDefault="0001109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09D" w:rsidRPr="00441FF6" w:rsidRDefault="0001109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09D" w:rsidRDefault="00F1517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22-1332</w:t>
            </w:r>
          </w:p>
          <w:p w:rsidR="000229B0" w:rsidRPr="00441FF6" w:rsidRDefault="000229B0" w:rsidP="00ED75A7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132131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09D" w:rsidRDefault="000A5FAF" w:rsidP="000229B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 w:rsidR="000229B0">
              <w:rPr>
                <w:sz w:val="20"/>
                <w:szCs w:val="20"/>
                <w:lang w:val="lt-LT"/>
              </w:rPr>
              <w:t>Dailanga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27"/>
            </w:tblGrid>
            <w:tr w:rsidR="008B05B5" w:rsidRPr="008B05B5" w:rsidTr="008B05B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8B05B5" w:rsidRPr="008B05B5" w:rsidRDefault="008B05B5" w:rsidP="008B05B5">
                  <w:pPr>
                    <w:rPr>
                      <w:rFonts w:ascii="Arial" w:hAnsi="Arial" w:cs="Arial"/>
                      <w:sz w:val="21"/>
                      <w:szCs w:val="21"/>
                      <w:lang w:val="lt-LT" w:eastAsia="lt-LT"/>
                    </w:rPr>
                  </w:pPr>
                </w:p>
              </w:tc>
              <w:tc>
                <w:tcPr>
                  <w:tcW w:w="1082" w:type="dxa"/>
                  <w:vAlign w:val="center"/>
                  <w:hideMark/>
                </w:tcPr>
                <w:p w:rsidR="008B05B5" w:rsidRPr="008B05B5" w:rsidRDefault="008B05B5" w:rsidP="008B05B5">
                  <w:pPr>
                    <w:rPr>
                      <w:rFonts w:ascii="Arial" w:hAnsi="Arial" w:cs="Arial"/>
                      <w:sz w:val="21"/>
                      <w:szCs w:val="21"/>
                      <w:lang w:val="lt-LT" w:eastAsia="lt-LT"/>
                    </w:rPr>
                  </w:pPr>
                  <w:r w:rsidRPr="008B05B5">
                    <w:rPr>
                      <w:sz w:val="20"/>
                      <w:szCs w:val="20"/>
                      <w:lang w:val="lt-LT"/>
                    </w:rPr>
                    <w:t>300142052</w:t>
                  </w:r>
                </w:p>
              </w:tc>
            </w:tr>
          </w:tbl>
          <w:p w:rsidR="00CB7A3E" w:rsidRDefault="00CB7A3E" w:rsidP="000229B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09D" w:rsidRDefault="000229B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09D" w:rsidRDefault="0001109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09D" w:rsidRPr="00441FF6" w:rsidRDefault="000229B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1009,77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09D" w:rsidRDefault="0001109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1633,50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09D" w:rsidRDefault="0001109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01109D" w:rsidRDefault="0001109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16-08-02</w:t>
            </w:r>
          </w:p>
        </w:tc>
        <w:tc>
          <w:tcPr>
            <w:tcW w:w="1128" w:type="dxa"/>
            <w:vAlign w:val="center"/>
          </w:tcPr>
          <w:p w:rsidR="0001109D" w:rsidRDefault="0001109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01109D" w:rsidRDefault="0001109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3022D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22D" w:rsidRPr="00441FF6" w:rsidRDefault="00A3022D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22D" w:rsidRPr="004A0CFF" w:rsidRDefault="00A3022D" w:rsidP="00ED75A7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1-o Savivaldybės būsto (bendrabučiuose) remontas Staniūnų g. 73-62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22D" w:rsidRDefault="00A3022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22D" w:rsidRPr="00441FF6" w:rsidRDefault="00A3022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22D" w:rsidRPr="00441FF6" w:rsidRDefault="00A3022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22D" w:rsidRDefault="00337787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22-13-17</w:t>
            </w:r>
          </w:p>
          <w:p w:rsidR="00337787" w:rsidRPr="00441FF6" w:rsidRDefault="00337787" w:rsidP="00ED75A7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131727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22D" w:rsidRDefault="006F27D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  <w:r w:rsidR="00337787">
              <w:rPr>
                <w:sz w:val="20"/>
                <w:szCs w:val="20"/>
                <w:lang w:val="lt-LT"/>
              </w:rPr>
              <w:t xml:space="preserve"> </w:t>
            </w:r>
          </w:p>
          <w:p w:rsidR="00337787" w:rsidRDefault="00337787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22D" w:rsidRDefault="00337787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22D" w:rsidRDefault="00A3022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22D" w:rsidRPr="00441FF6" w:rsidRDefault="006F27D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1892,44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22D" w:rsidRDefault="006F27D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2214,30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22D" w:rsidRDefault="00A3022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A3022D" w:rsidRDefault="00A3022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16-08-02</w:t>
            </w:r>
          </w:p>
        </w:tc>
        <w:tc>
          <w:tcPr>
            <w:tcW w:w="1128" w:type="dxa"/>
            <w:vAlign w:val="center"/>
          </w:tcPr>
          <w:p w:rsidR="00A3022D" w:rsidRDefault="00A3022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A3022D" w:rsidRDefault="00A3022D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C22E5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2E5" w:rsidRPr="00441FF6" w:rsidRDefault="008C22E5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2E5" w:rsidRDefault="008C22E5" w:rsidP="00ED75A7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Smulkus remontas Savivaldybės būste (bendrabutyje) Liepų al. 10-60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2E5" w:rsidRDefault="008C22E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2E5" w:rsidRPr="00441FF6" w:rsidRDefault="008C22E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2E5" w:rsidRPr="00441FF6" w:rsidRDefault="008C22E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2E5" w:rsidRDefault="00B84B6A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22-1334</w:t>
            </w:r>
          </w:p>
          <w:p w:rsidR="00B84B6A" w:rsidRPr="00441FF6" w:rsidRDefault="00B84B6A" w:rsidP="00ED75A7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132133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2E5" w:rsidRDefault="00B13DDE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</w:p>
          <w:p w:rsidR="005C4AF0" w:rsidRDefault="005C4AF0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2E5" w:rsidRDefault="00B84B6A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2E5" w:rsidRDefault="008C22E5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2E5" w:rsidRPr="00441FF6" w:rsidRDefault="00B13DDE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302,50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2E5" w:rsidRDefault="008C22E5" w:rsidP="00ED75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302,50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2E5" w:rsidRDefault="008C22E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8C22E5" w:rsidRDefault="008C22E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16-08-10</w:t>
            </w:r>
          </w:p>
        </w:tc>
        <w:tc>
          <w:tcPr>
            <w:tcW w:w="1128" w:type="dxa"/>
            <w:vAlign w:val="center"/>
          </w:tcPr>
          <w:p w:rsidR="008C22E5" w:rsidRDefault="008C22E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8C22E5" w:rsidRDefault="008C22E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C64D8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D8" w:rsidRPr="00441FF6" w:rsidRDefault="00AC64D8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D8" w:rsidRPr="006777C8" w:rsidRDefault="00AC64D8" w:rsidP="00F15170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E3ADF">
              <w:rPr>
                <w:sz w:val="20"/>
                <w:szCs w:val="20"/>
                <w:lang w:val="lt-LT"/>
              </w:rPr>
              <w:t>Panevėžio Juozo Balčikonio gimnazijos (Respublikos g. 47) sporto salės apšvietimo ir instaliacijos keitimo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D8" w:rsidRDefault="00AC64D8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D8" w:rsidRPr="00441FF6" w:rsidRDefault="00AC64D8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D8" w:rsidRPr="00441FF6" w:rsidRDefault="00AC64D8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D8" w:rsidRDefault="00A633E1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22-1391</w:t>
            </w:r>
          </w:p>
          <w:p w:rsidR="00A633E1" w:rsidRPr="00441FF6" w:rsidRDefault="00A633E1" w:rsidP="00F15170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 w:rsidRPr="009915BE">
              <w:rPr>
                <w:sz w:val="20"/>
                <w:szCs w:val="20"/>
                <w:lang w:val="lt-LT"/>
              </w:rPr>
              <w:t>Ind</w:t>
            </w:r>
            <w:proofErr w:type="spellEnd"/>
            <w:r w:rsidRPr="009915BE">
              <w:rPr>
                <w:sz w:val="20"/>
                <w:szCs w:val="20"/>
                <w:lang w:val="lt-LT"/>
              </w:rPr>
              <w:t xml:space="preserve">. </w:t>
            </w:r>
            <w:r w:rsidR="009915BE" w:rsidRPr="009915BE">
              <w:rPr>
                <w:sz w:val="20"/>
                <w:szCs w:val="20"/>
                <w:lang w:val="lt-LT"/>
              </w:rPr>
              <w:t>138627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D8" w:rsidRDefault="008B05B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„Ekonomiškos statybos centras“</w:t>
            </w:r>
          </w:p>
          <w:p w:rsidR="008B05B5" w:rsidRPr="00441FF6" w:rsidRDefault="008B05B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148431068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D8" w:rsidRPr="00441FF6" w:rsidRDefault="005C4AF0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D8" w:rsidRDefault="00AC64D8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105 </w:t>
            </w:r>
            <w:proofErr w:type="spellStart"/>
            <w:r>
              <w:rPr>
                <w:sz w:val="20"/>
                <w:szCs w:val="20"/>
                <w:lang w:val="lt-LT"/>
              </w:rPr>
              <w:t>k.d</w:t>
            </w:r>
            <w:proofErr w:type="spellEnd"/>
            <w:r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D8" w:rsidRPr="00441FF6" w:rsidRDefault="005C4AF0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8784,60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D8" w:rsidRDefault="00AC64D8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4D8" w:rsidRPr="00CA7520" w:rsidRDefault="00AC64D8" w:rsidP="00F15170">
            <w:pPr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Statybos ir statinių priežiūros skyrius</w:t>
            </w:r>
          </w:p>
          <w:p w:rsidR="00AC64D8" w:rsidRDefault="00AC64D8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16-07-21</w:t>
            </w:r>
          </w:p>
        </w:tc>
        <w:tc>
          <w:tcPr>
            <w:tcW w:w="1128" w:type="dxa"/>
            <w:vAlign w:val="center"/>
          </w:tcPr>
          <w:p w:rsidR="00AC64D8" w:rsidRDefault="00AC64D8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 eil.</w:t>
            </w:r>
          </w:p>
          <w:p w:rsidR="00AC64D8" w:rsidRDefault="00AC64D8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09588B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B" w:rsidRPr="00441FF6" w:rsidRDefault="0009588B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B" w:rsidRPr="005E3ADF" w:rsidRDefault="0009588B" w:rsidP="00F15170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09588B">
              <w:rPr>
                <w:sz w:val="20"/>
                <w:szCs w:val="20"/>
                <w:lang w:val="lt-LT"/>
              </w:rPr>
              <w:t>Vaikų žaidimų aikštelių įrenginių išmontavimas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B" w:rsidRDefault="0009588B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451111100-9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B" w:rsidRPr="00441FF6" w:rsidRDefault="0009588B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B" w:rsidRPr="00441FF6" w:rsidRDefault="0009588B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B" w:rsidRDefault="007B324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22-1367</w:t>
            </w:r>
          </w:p>
          <w:p w:rsidR="00A633E1" w:rsidRPr="00441FF6" w:rsidRDefault="00A633E1" w:rsidP="00F15170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135229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B" w:rsidRDefault="007B324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„Žalias fonas“</w:t>
            </w:r>
          </w:p>
          <w:p w:rsidR="007B324C" w:rsidRPr="00441FF6" w:rsidRDefault="007B324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300014490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B" w:rsidRPr="00441FF6" w:rsidRDefault="007B324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B" w:rsidRDefault="0009588B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2,5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B" w:rsidRPr="00441FF6" w:rsidRDefault="007B324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5372,04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B" w:rsidRDefault="0009588B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588B" w:rsidRDefault="00594AF7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ūkio sk.</w:t>
            </w:r>
          </w:p>
          <w:p w:rsidR="00594AF7" w:rsidRPr="00CA7520" w:rsidRDefault="00594AF7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16-08-17</w:t>
            </w:r>
          </w:p>
        </w:tc>
        <w:tc>
          <w:tcPr>
            <w:tcW w:w="1128" w:type="dxa"/>
            <w:vAlign w:val="center"/>
          </w:tcPr>
          <w:p w:rsidR="0009588B" w:rsidRDefault="00594AF7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</w:t>
            </w:r>
            <w:r w:rsidR="0009588B">
              <w:rPr>
                <w:sz w:val="20"/>
                <w:szCs w:val="20"/>
                <w:lang w:val="lt-LT"/>
              </w:rPr>
              <w:t>1eil</w:t>
            </w:r>
            <w:r>
              <w:rPr>
                <w:sz w:val="20"/>
                <w:szCs w:val="20"/>
                <w:lang w:val="lt-LT"/>
              </w:rPr>
              <w:t>.</w:t>
            </w:r>
          </w:p>
          <w:p w:rsidR="00594AF7" w:rsidRDefault="00594AF7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3203C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3C" w:rsidRPr="00441FF6" w:rsidRDefault="00B3203C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3C" w:rsidRDefault="00B3203C" w:rsidP="00F15170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56786B">
              <w:rPr>
                <w:sz w:val="20"/>
                <w:szCs w:val="20"/>
                <w:lang w:val="lt-LT"/>
              </w:rPr>
              <w:t>Panevėžio lėlių vežimo teatro pastato dalies, Respublikos g. 30, Panevėžys, remonto projekto parengimas ir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3C" w:rsidRPr="00780869" w:rsidRDefault="00B3203C" w:rsidP="00F1517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780869">
              <w:rPr>
                <w:sz w:val="20"/>
                <w:szCs w:val="20"/>
                <w:lang w:val="lt-LT"/>
              </w:rPr>
              <w:t>45000000-7</w:t>
            </w:r>
          </w:p>
          <w:p w:rsidR="00B3203C" w:rsidRDefault="00B3203C" w:rsidP="00F1517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780869"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3C" w:rsidRPr="00441FF6" w:rsidRDefault="00B3203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3C" w:rsidRPr="00441FF6" w:rsidRDefault="00B3203C" w:rsidP="00B3203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3C" w:rsidRPr="00441FF6" w:rsidRDefault="00B3203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3C" w:rsidRDefault="00B3203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3C" w:rsidRDefault="00B3203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3C" w:rsidRDefault="00166508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</w:t>
            </w:r>
            <w:r w:rsidR="00B3203C">
              <w:rPr>
                <w:sz w:val="20"/>
                <w:szCs w:val="20"/>
                <w:lang w:val="lt-LT"/>
              </w:rPr>
              <w:t xml:space="preserve">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3C" w:rsidRDefault="00B3203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3C" w:rsidRDefault="00B3203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203C" w:rsidRPr="00CA7520" w:rsidRDefault="00B3203C" w:rsidP="00F15170">
            <w:pPr>
              <w:jc w:val="center"/>
              <w:rPr>
                <w:sz w:val="20"/>
                <w:szCs w:val="20"/>
                <w:lang w:val="lt-LT"/>
              </w:rPr>
            </w:pPr>
            <w:r w:rsidRPr="00CA7520">
              <w:rPr>
                <w:sz w:val="20"/>
                <w:szCs w:val="20"/>
                <w:lang w:val="lt-LT"/>
              </w:rPr>
              <w:t>Statybos ir statinių priežiūros skyrius</w:t>
            </w:r>
          </w:p>
          <w:p w:rsidR="00B3203C" w:rsidRDefault="00166508" w:rsidP="001665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</w:t>
            </w:r>
            <w:r w:rsidR="00B3203C">
              <w:rPr>
                <w:sz w:val="20"/>
                <w:szCs w:val="20"/>
                <w:lang w:val="lt-LT"/>
              </w:rPr>
              <w:t>-</w:t>
            </w:r>
            <w:r>
              <w:rPr>
                <w:sz w:val="20"/>
                <w:szCs w:val="20"/>
                <w:lang w:val="lt-LT"/>
              </w:rPr>
              <w:t>17</w:t>
            </w:r>
          </w:p>
        </w:tc>
        <w:tc>
          <w:tcPr>
            <w:tcW w:w="1128" w:type="dxa"/>
            <w:vAlign w:val="center"/>
          </w:tcPr>
          <w:p w:rsidR="00B3203C" w:rsidRDefault="00B3203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33 eil.</w:t>
            </w:r>
          </w:p>
          <w:p w:rsidR="00B3203C" w:rsidRDefault="00B3203C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76B04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Pr="00441FF6" w:rsidRDefault="00B76B04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Pr="006209A0" w:rsidRDefault="00B76B04" w:rsidP="00F15170">
            <w:pPr>
              <w:tabs>
                <w:tab w:val="center" w:pos="4320"/>
                <w:tab w:val="right" w:pos="8640"/>
              </w:tabs>
              <w:jc w:val="both"/>
              <w:rPr>
                <w:color w:val="FF0000"/>
              </w:rPr>
            </w:pPr>
            <w:r w:rsidRPr="00E82733">
              <w:rPr>
                <w:sz w:val="20"/>
                <w:szCs w:val="20"/>
                <w:lang w:val="lt-LT"/>
              </w:rPr>
              <w:t>Panevėžio miesto A. Mackevičiaus gatvės dalies (nuo A. Mackevičiaus g. Nr. 57 iki Nr. 57A) rekonstravimo techninio darbo projekto parengimas ir statybos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B76B04" w:rsidP="00F1517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  <w:p w:rsidR="00B76B04" w:rsidRDefault="00B76B04" w:rsidP="00F1517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Pr="00441FF6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Pr="00441FF6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Pr="00441FF6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Statybo</w:t>
            </w:r>
            <w:r>
              <w:rPr>
                <w:sz w:val="20"/>
                <w:szCs w:val="20"/>
                <w:lang w:val="lt-LT"/>
              </w:rPr>
              <w:t>s ir statinių priežiūros sk.</w:t>
            </w:r>
          </w:p>
          <w:p w:rsidR="00B76B04" w:rsidRPr="001D39CE" w:rsidRDefault="00B76B04" w:rsidP="00B76B04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16-07-15</w:t>
            </w:r>
          </w:p>
        </w:tc>
        <w:tc>
          <w:tcPr>
            <w:tcW w:w="1128" w:type="dxa"/>
            <w:vAlign w:val="center"/>
          </w:tcPr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 eil.</w:t>
            </w:r>
          </w:p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76B04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Pr="00441FF6" w:rsidRDefault="00B76B04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Pr="006209A0" w:rsidRDefault="00B76B04" w:rsidP="00F15170">
            <w:pPr>
              <w:tabs>
                <w:tab w:val="center" w:pos="4320"/>
                <w:tab w:val="right" w:pos="8640"/>
              </w:tabs>
              <w:jc w:val="both"/>
              <w:rPr>
                <w:color w:val="FF0000"/>
              </w:rPr>
            </w:pPr>
            <w:r w:rsidRPr="00E82733">
              <w:rPr>
                <w:sz w:val="20"/>
                <w:szCs w:val="20"/>
                <w:lang w:val="lt-LT"/>
              </w:rPr>
              <w:t>Panevėžio miesto A. Mackevičiaus gatvės dalies (nuo A. Mackevičiaus g. Nr. 57 iki Nr. 57A) rekonstravimo techninio darbo projekto parengimas ir statybos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B76B04" w:rsidP="00F1517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  <w:p w:rsidR="00B76B04" w:rsidRDefault="00B76B04" w:rsidP="00F1517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71320000-7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Pr="00441FF6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Pr="00441FF6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Pr="00441FF6" w:rsidRDefault="008B730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8B730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8B730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8B730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100000,00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 w:rsidRPr="001D39CE">
              <w:rPr>
                <w:sz w:val="20"/>
                <w:szCs w:val="20"/>
                <w:lang w:val="lt-LT"/>
              </w:rPr>
              <w:t>Statybo</w:t>
            </w:r>
            <w:r>
              <w:rPr>
                <w:sz w:val="20"/>
                <w:szCs w:val="20"/>
                <w:lang w:val="lt-LT"/>
              </w:rPr>
              <w:t>s ir statinių priežiūros sk.</w:t>
            </w:r>
          </w:p>
          <w:p w:rsidR="00B76B04" w:rsidRPr="001D39CE" w:rsidRDefault="00B76B04" w:rsidP="00FD6D7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16-08-18</w:t>
            </w:r>
          </w:p>
        </w:tc>
        <w:tc>
          <w:tcPr>
            <w:tcW w:w="1128" w:type="dxa"/>
            <w:vAlign w:val="center"/>
          </w:tcPr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 eil.</w:t>
            </w:r>
          </w:p>
          <w:p w:rsidR="00B76B04" w:rsidRDefault="00B76B0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124CD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4CD" w:rsidRPr="00441FF6" w:rsidRDefault="009124CD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4CD" w:rsidRPr="00E82733" w:rsidRDefault="009124CD" w:rsidP="00F15170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Fasado apdailos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4CD" w:rsidRDefault="009124CD" w:rsidP="009124C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4CD" w:rsidRPr="00441FF6" w:rsidRDefault="009124CD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4CD" w:rsidRPr="00441FF6" w:rsidRDefault="009124CD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4CD" w:rsidRPr="00441FF6" w:rsidRDefault="00103926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Nr. 22-1342 </w:t>
            </w: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132777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4CD" w:rsidRDefault="00103926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Avestris</w:t>
            </w:r>
            <w:proofErr w:type="spellEnd"/>
            <w:r>
              <w:rPr>
                <w:sz w:val="20"/>
                <w:szCs w:val="20"/>
                <w:lang w:val="lt-LT"/>
              </w:rPr>
              <w:t>“ 302329684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4CD" w:rsidRDefault="00103926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4CD" w:rsidRDefault="009124CD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4CD" w:rsidRDefault="00103926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9805,71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4CD" w:rsidRDefault="009124CD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9900,00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24CD" w:rsidRDefault="009124CD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Ūkio ir eksploatavimo sk.</w:t>
            </w:r>
          </w:p>
          <w:p w:rsidR="009124CD" w:rsidRPr="001D39CE" w:rsidRDefault="009124CD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16-08-22</w:t>
            </w:r>
          </w:p>
        </w:tc>
        <w:tc>
          <w:tcPr>
            <w:tcW w:w="1128" w:type="dxa"/>
            <w:vAlign w:val="center"/>
          </w:tcPr>
          <w:p w:rsidR="009124CD" w:rsidRDefault="009124CD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 eil.</w:t>
            </w:r>
          </w:p>
          <w:p w:rsidR="009124CD" w:rsidRDefault="009124CD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B0F12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F12" w:rsidRPr="00441FF6" w:rsidRDefault="004B0F12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F12" w:rsidRDefault="004B0F12" w:rsidP="00F15170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806297">
              <w:rPr>
                <w:sz w:val="20"/>
                <w:szCs w:val="20"/>
                <w:lang w:val="lt-LT"/>
              </w:rPr>
              <w:t>Sporto aikštelių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F12" w:rsidRDefault="004B0F12" w:rsidP="009124C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45236119-7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F12" w:rsidRPr="00441FF6" w:rsidRDefault="004B0F12" w:rsidP="009B236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F12" w:rsidRPr="00441FF6" w:rsidRDefault="004B0F12" w:rsidP="009B2369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F12" w:rsidRPr="00441FF6" w:rsidRDefault="00AB31C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F12" w:rsidRDefault="00AB31C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F12" w:rsidRDefault="00AB31C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F12" w:rsidRDefault="004B0F12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F12" w:rsidRDefault="00AB31C5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F12" w:rsidRDefault="004B0F12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F12" w:rsidRDefault="004B0F12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Sporto sk.</w:t>
            </w:r>
          </w:p>
          <w:p w:rsidR="004B0F12" w:rsidRDefault="004B0F12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16-08-29</w:t>
            </w:r>
          </w:p>
        </w:tc>
        <w:tc>
          <w:tcPr>
            <w:tcW w:w="1128" w:type="dxa"/>
            <w:vAlign w:val="center"/>
          </w:tcPr>
          <w:p w:rsidR="004B0F12" w:rsidRDefault="004B0F12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42 eil.</w:t>
            </w:r>
          </w:p>
          <w:p w:rsidR="004B0F12" w:rsidRDefault="004B0F12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06297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Pr="00441FF6" w:rsidRDefault="00806297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Pr="00806297" w:rsidRDefault="00806297" w:rsidP="00F15170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806297">
              <w:rPr>
                <w:sz w:val="20"/>
                <w:szCs w:val="20"/>
                <w:lang w:val="lt-LT"/>
              </w:rPr>
              <w:t>Dujų pajungimo atnaujinimo darbai Savivaldybės būste Liepų al. 7-40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806297" w:rsidP="009124C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45333000-0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Pr="00441FF6" w:rsidRDefault="0080629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Pr="00441FF6" w:rsidRDefault="00806297" w:rsidP="0080629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Pr="00441FF6" w:rsidRDefault="00BE5F6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PM Nr. 024630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BE5F6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„Energijos skirstymo operatorius“</w:t>
            </w:r>
          </w:p>
          <w:p w:rsidR="00BE5F64" w:rsidRDefault="00BE5F6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304151376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BE5F6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806297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BE5F64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11,74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806297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11,74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80629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806297" w:rsidRDefault="0080629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16-08-29</w:t>
            </w:r>
          </w:p>
        </w:tc>
        <w:tc>
          <w:tcPr>
            <w:tcW w:w="1128" w:type="dxa"/>
            <w:vAlign w:val="center"/>
          </w:tcPr>
          <w:p w:rsidR="00806297" w:rsidRDefault="0080629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806297" w:rsidRDefault="0080629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06297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Pr="00441FF6" w:rsidRDefault="00806297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Pr="00806297" w:rsidRDefault="00806297" w:rsidP="00806297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1-o Saviv</w:t>
            </w:r>
            <w:r w:rsidR="006052CB">
              <w:rPr>
                <w:sz w:val="20"/>
                <w:szCs w:val="20"/>
                <w:lang w:val="lt-LT"/>
              </w:rPr>
              <w:t>a</w:t>
            </w:r>
            <w:r>
              <w:rPr>
                <w:sz w:val="20"/>
                <w:szCs w:val="20"/>
                <w:lang w:val="lt-LT"/>
              </w:rPr>
              <w:t xml:space="preserve">ldybės būsto (bendrabučiuose) remontas Staniūnų g. 78-186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806297" w:rsidP="009124C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Pr="00441FF6" w:rsidRDefault="0080629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Pr="00441FF6" w:rsidRDefault="00806297" w:rsidP="0080629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B06DD3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22-1375</w:t>
            </w:r>
          </w:p>
          <w:p w:rsidR="00B06DD3" w:rsidRPr="00441FF6" w:rsidRDefault="00B06DD3" w:rsidP="00F15170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B06DD3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</w:p>
          <w:p w:rsidR="00B06DD3" w:rsidRDefault="00B06DD3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B06DD3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806297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B06DD3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664,29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806297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719,95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6297" w:rsidRDefault="0080629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806297" w:rsidRDefault="0080629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16-08-29</w:t>
            </w:r>
          </w:p>
        </w:tc>
        <w:tc>
          <w:tcPr>
            <w:tcW w:w="1128" w:type="dxa"/>
            <w:vAlign w:val="center"/>
          </w:tcPr>
          <w:p w:rsidR="00806297" w:rsidRDefault="0080629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806297" w:rsidRDefault="0080629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717ED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7ED" w:rsidRPr="00441FF6" w:rsidRDefault="009717ED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7ED" w:rsidRPr="00806297" w:rsidRDefault="009717ED" w:rsidP="009717ED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1-o Saviv</w:t>
            </w:r>
            <w:r w:rsidR="006052CB">
              <w:rPr>
                <w:sz w:val="20"/>
                <w:szCs w:val="20"/>
                <w:lang w:val="lt-LT"/>
              </w:rPr>
              <w:t>a</w:t>
            </w:r>
            <w:r>
              <w:rPr>
                <w:sz w:val="20"/>
                <w:szCs w:val="20"/>
                <w:lang w:val="lt-LT"/>
              </w:rPr>
              <w:t xml:space="preserve">ldybės būsto (bendrabučiuose) remontas Staniūnų g. 72C-402B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7ED" w:rsidRDefault="009717ED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7ED" w:rsidRPr="00441FF6" w:rsidRDefault="009717E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7ED" w:rsidRPr="00441FF6" w:rsidRDefault="009717E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7ED" w:rsidRDefault="00345C0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22-1374</w:t>
            </w:r>
          </w:p>
          <w:p w:rsidR="00345C07" w:rsidRPr="00441FF6" w:rsidRDefault="00345C0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Ind.</w:t>
            </w:r>
            <w:r w:rsidR="001B402C">
              <w:rPr>
                <w:sz w:val="20"/>
                <w:szCs w:val="20"/>
                <w:lang w:val="lt-LT"/>
              </w:rPr>
              <w:t>134942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7ED" w:rsidRDefault="00345C0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Deisva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345C07" w:rsidRDefault="00345C0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303041368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7ED" w:rsidRDefault="00345C0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7ED" w:rsidRDefault="009717E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7ED" w:rsidRDefault="00345C07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2795,50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7ED" w:rsidRDefault="009717ED" w:rsidP="00F1517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2843,50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7ED" w:rsidRDefault="009717E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9717ED" w:rsidRDefault="009717E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16-08-29</w:t>
            </w:r>
          </w:p>
        </w:tc>
        <w:tc>
          <w:tcPr>
            <w:tcW w:w="1128" w:type="dxa"/>
            <w:vAlign w:val="center"/>
          </w:tcPr>
          <w:p w:rsidR="009717ED" w:rsidRDefault="009717E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9717ED" w:rsidRDefault="009717E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B5182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82" w:rsidRPr="00441FF6" w:rsidRDefault="00DB5182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82" w:rsidRPr="00806297" w:rsidRDefault="00DB5182" w:rsidP="00DB5182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</w:t>
            </w:r>
            <w:r w:rsidR="006052CB">
              <w:rPr>
                <w:sz w:val="20"/>
                <w:szCs w:val="20"/>
                <w:lang w:val="lt-LT"/>
              </w:rPr>
              <w:t>a</w:t>
            </w:r>
            <w:r>
              <w:rPr>
                <w:sz w:val="20"/>
                <w:szCs w:val="20"/>
                <w:lang w:val="lt-LT"/>
              </w:rPr>
              <w:t>ldybės būsto Parko g. 69-48 langų ir balkon</w:t>
            </w:r>
            <w:r w:rsidR="006052CB">
              <w:rPr>
                <w:sz w:val="20"/>
                <w:szCs w:val="20"/>
                <w:lang w:val="lt-LT"/>
              </w:rPr>
              <w:t>o durų pakeitimas plastikiniais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82" w:rsidRDefault="00DB5182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82" w:rsidRPr="00441FF6" w:rsidRDefault="00DB518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82" w:rsidRPr="00441FF6" w:rsidRDefault="00DB518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82" w:rsidRDefault="002D11D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22-1379</w:t>
            </w:r>
          </w:p>
          <w:p w:rsidR="002D11D5" w:rsidRPr="00441FF6" w:rsidRDefault="002D11D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Ind.</w:t>
            </w:r>
            <w:r w:rsidR="00763716">
              <w:rPr>
                <w:sz w:val="20"/>
                <w:szCs w:val="20"/>
                <w:lang w:val="lt-LT"/>
              </w:rPr>
              <w:t>135151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82" w:rsidRDefault="002D11D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Dailanga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2D11D5" w:rsidRDefault="002D11D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300142052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82" w:rsidRDefault="002D11D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16-09-09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82" w:rsidRDefault="00DB518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82" w:rsidRDefault="002D11D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641,01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82" w:rsidRDefault="00DB518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987,00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182" w:rsidRDefault="00DB518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Ekonomikos ir turto valdymo sk.</w:t>
            </w:r>
          </w:p>
          <w:p w:rsidR="00DB5182" w:rsidRDefault="00DB5182" w:rsidP="00DB518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16-08-30</w:t>
            </w:r>
          </w:p>
        </w:tc>
        <w:tc>
          <w:tcPr>
            <w:tcW w:w="1128" w:type="dxa"/>
            <w:vAlign w:val="center"/>
          </w:tcPr>
          <w:p w:rsidR="00DB5182" w:rsidRDefault="00DB518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eil.</w:t>
            </w:r>
          </w:p>
          <w:p w:rsidR="00DB5182" w:rsidRDefault="00DB518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45000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000" w:rsidRPr="00441FF6" w:rsidRDefault="00745000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000" w:rsidRDefault="00745000" w:rsidP="00DB5182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745000">
              <w:rPr>
                <w:sz w:val="20"/>
                <w:szCs w:val="20"/>
                <w:lang w:val="lt-LT"/>
              </w:rPr>
              <w:t>Nevėžio upės pakrančių aplinkosauginis sutvarkymas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000" w:rsidRDefault="00745000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45112000-5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000" w:rsidRPr="00441FF6" w:rsidRDefault="007450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000" w:rsidRPr="00441FF6" w:rsidRDefault="007450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000" w:rsidRDefault="005B3F0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22-1532</w:t>
            </w:r>
          </w:p>
          <w:p w:rsidR="005B3F05" w:rsidRDefault="005B3F05" w:rsidP="003B05C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</w:t>
            </w:r>
            <w:r w:rsidR="008733FF">
              <w:rPr>
                <w:sz w:val="20"/>
                <w:szCs w:val="20"/>
                <w:lang w:val="lt-LT"/>
              </w:rPr>
              <w:t xml:space="preserve"> 143704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000" w:rsidRDefault="005B3F0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Nodama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5B3F05" w:rsidRDefault="005B3F0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164819885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000" w:rsidRDefault="005B3F0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000" w:rsidRDefault="007450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000" w:rsidRDefault="005B3F0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9790,05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000" w:rsidRDefault="007450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23187,00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5000" w:rsidRDefault="007450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 sk.</w:t>
            </w:r>
          </w:p>
          <w:p w:rsidR="00745000" w:rsidRDefault="007450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16-09-14</w:t>
            </w:r>
          </w:p>
        </w:tc>
        <w:tc>
          <w:tcPr>
            <w:tcW w:w="1128" w:type="dxa"/>
            <w:vAlign w:val="center"/>
          </w:tcPr>
          <w:p w:rsidR="00745000" w:rsidRDefault="007450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 eil.</w:t>
            </w:r>
          </w:p>
          <w:p w:rsidR="00745000" w:rsidRDefault="007450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37E7D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E7D" w:rsidRPr="00441FF6" w:rsidRDefault="00137E7D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E7D" w:rsidRDefault="00137E7D" w:rsidP="003B05C2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806297">
              <w:rPr>
                <w:sz w:val="20"/>
                <w:szCs w:val="20"/>
                <w:lang w:val="lt-LT"/>
              </w:rPr>
              <w:t>Sporto aikštelių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E7D" w:rsidRDefault="00137E7D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45236119-7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E7D" w:rsidRPr="00441FF6" w:rsidRDefault="00137E7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E7D" w:rsidRPr="00441FF6" w:rsidRDefault="00137E7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E7D" w:rsidRPr="00441FF6" w:rsidRDefault="005D198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E7D" w:rsidRDefault="005D198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E7D" w:rsidRDefault="005D198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E7D" w:rsidRDefault="00137E7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E7D" w:rsidRDefault="005D198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E7D" w:rsidRDefault="00137E7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E7D" w:rsidRDefault="00137E7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Sporto sk.</w:t>
            </w:r>
          </w:p>
          <w:p w:rsidR="00137E7D" w:rsidRDefault="00137E7D" w:rsidP="00137E7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16-09-26</w:t>
            </w:r>
          </w:p>
        </w:tc>
        <w:tc>
          <w:tcPr>
            <w:tcW w:w="1128" w:type="dxa"/>
            <w:vAlign w:val="center"/>
          </w:tcPr>
          <w:p w:rsidR="00137E7D" w:rsidRDefault="00137E7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42 eil.</w:t>
            </w:r>
          </w:p>
          <w:p w:rsidR="00137E7D" w:rsidRDefault="00137E7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5E4C9A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9A" w:rsidRPr="00441FF6" w:rsidRDefault="005E4C9A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9A" w:rsidRDefault="005E4C9A" w:rsidP="003B05C2">
            <w:pPr>
              <w:tabs>
                <w:tab w:val="center" w:pos="4320"/>
                <w:tab w:val="right" w:pos="8640"/>
              </w:tabs>
              <w:jc w:val="both"/>
              <w:rPr>
                <w:sz w:val="20"/>
                <w:szCs w:val="20"/>
                <w:lang w:val="lt-LT"/>
              </w:rPr>
            </w:pPr>
            <w:r w:rsidRPr="00806297">
              <w:rPr>
                <w:sz w:val="20"/>
                <w:szCs w:val="20"/>
                <w:lang w:val="lt-LT"/>
              </w:rPr>
              <w:t>Sporto aikštelių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9A" w:rsidRDefault="005E4C9A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45236119-7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9A" w:rsidRPr="00441FF6" w:rsidRDefault="005E4C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9A" w:rsidRPr="00441FF6" w:rsidRDefault="005E4C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9A" w:rsidRDefault="005B3F0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22-1537</w:t>
            </w:r>
          </w:p>
          <w:p w:rsidR="005B3F05" w:rsidRPr="00441FF6" w:rsidRDefault="005B3F05" w:rsidP="003B05C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</w:t>
            </w:r>
            <w:r w:rsidR="008733FF">
              <w:rPr>
                <w:sz w:val="20"/>
                <w:szCs w:val="20"/>
                <w:lang w:val="lt-LT"/>
              </w:rPr>
              <w:t xml:space="preserve"> 143721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9A" w:rsidRDefault="008733F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„Žal</w:t>
            </w:r>
            <w:r w:rsidR="005B3F05">
              <w:rPr>
                <w:sz w:val="20"/>
                <w:szCs w:val="20"/>
                <w:lang w:val="lt-LT"/>
              </w:rPr>
              <w:t>ias fonas“</w:t>
            </w:r>
          </w:p>
          <w:p w:rsidR="005B3F05" w:rsidRDefault="005B3F0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300014490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9A" w:rsidRDefault="005B3F0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9A" w:rsidRDefault="005E4C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9A" w:rsidRDefault="005B3F0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17200,00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9A" w:rsidRDefault="005E4C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4C9A" w:rsidRDefault="005E4C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Sporto sk.</w:t>
            </w:r>
          </w:p>
          <w:p w:rsidR="005E4C9A" w:rsidRDefault="005E4C9A" w:rsidP="005E4C9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16-10-05</w:t>
            </w:r>
          </w:p>
        </w:tc>
        <w:tc>
          <w:tcPr>
            <w:tcW w:w="1128" w:type="dxa"/>
            <w:vAlign w:val="center"/>
          </w:tcPr>
          <w:p w:rsidR="005E4C9A" w:rsidRDefault="005E4C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42 eil.</w:t>
            </w:r>
          </w:p>
          <w:p w:rsidR="005E4C9A" w:rsidRDefault="005E4C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7417A7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7A7" w:rsidRPr="00441FF6" w:rsidRDefault="007417A7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7A7" w:rsidRPr="001D39CE" w:rsidRDefault="007417A7" w:rsidP="003B05C2">
            <w:pPr>
              <w:jc w:val="both"/>
              <w:rPr>
                <w:sz w:val="20"/>
                <w:szCs w:val="20"/>
                <w:lang w:val="lt-LT"/>
              </w:rPr>
            </w:pPr>
            <w:r w:rsidRPr="004A0CFF">
              <w:rPr>
                <w:sz w:val="20"/>
                <w:szCs w:val="20"/>
                <w:lang w:val="lt-LT"/>
              </w:rPr>
              <w:t xml:space="preserve">Panevėžio „Žemynos“ progimnazijos dalies pastato, Ramygalos g. 99, Panevėžys, kapitalinio remonto </w:t>
            </w:r>
            <w:r>
              <w:rPr>
                <w:sz w:val="20"/>
                <w:szCs w:val="20"/>
                <w:lang w:val="lt-LT"/>
              </w:rPr>
              <w:t xml:space="preserve">techninio darbo </w:t>
            </w:r>
            <w:r w:rsidRPr="004A0CFF">
              <w:rPr>
                <w:sz w:val="20"/>
                <w:szCs w:val="20"/>
                <w:lang w:val="lt-LT"/>
              </w:rPr>
              <w:t>projekto parengimas</w:t>
            </w:r>
            <w:r>
              <w:rPr>
                <w:sz w:val="20"/>
                <w:szCs w:val="20"/>
                <w:lang w:val="lt-LT"/>
              </w:rPr>
              <w:t>, projekto vykdymo priežiūra</w:t>
            </w:r>
            <w:r w:rsidRPr="004A0CFF">
              <w:rPr>
                <w:sz w:val="20"/>
                <w:szCs w:val="20"/>
                <w:lang w:val="lt-LT"/>
              </w:rPr>
              <w:t xml:space="preserve"> ir kapitalinio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7A7" w:rsidRPr="004A0CFF" w:rsidRDefault="007417A7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4A0CFF">
              <w:rPr>
                <w:sz w:val="20"/>
                <w:szCs w:val="20"/>
                <w:lang w:val="lt-LT"/>
              </w:rPr>
              <w:t>45000000-7</w:t>
            </w:r>
          </w:p>
          <w:p w:rsidR="007417A7" w:rsidRDefault="007417A7" w:rsidP="003B05C2">
            <w:pPr>
              <w:jc w:val="center"/>
              <w:rPr>
                <w:sz w:val="20"/>
                <w:szCs w:val="20"/>
                <w:lang w:val="lt-LT"/>
              </w:rPr>
            </w:pPr>
            <w:r w:rsidRPr="004A0CFF">
              <w:rPr>
                <w:sz w:val="20"/>
                <w:szCs w:val="20"/>
                <w:lang w:val="lt-LT"/>
              </w:rPr>
              <w:t>71320000-7</w:t>
            </w:r>
          </w:p>
          <w:p w:rsidR="007417A7" w:rsidRDefault="007417A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71248000-8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7A7" w:rsidRPr="00441FF6" w:rsidRDefault="007417A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7A7" w:rsidRPr="00441FF6" w:rsidRDefault="007417A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7A7" w:rsidRPr="00441FF6" w:rsidRDefault="007417A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7A7" w:rsidRDefault="007417A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7A7" w:rsidRDefault="007417A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7A7" w:rsidRDefault="007417A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7A7" w:rsidRDefault="007417A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</w:t>
            </w:r>
            <w:r w:rsidR="00850F90">
              <w:rPr>
                <w:sz w:val="20"/>
                <w:szCs w:val="20"/>
                <w:lang w:val="lt-LT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7A7" w:rsidRDefault="007417A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31600,00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7A7" w:rsidRDefault="005C092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</w:t>
            </w:r>
            <w:r w:rsidR="007417A7">
              <w:rPr>
                <w:sz w:val="20"/>
                <w:szCs w:val="20"/>
                <w:lang w:val="lt-LT"/>
              </w:rPr>
              <w:t xml:space="preserve"> sk.</w:t>
            </w:r>
          </w:p>
          <w:p w:rsidR="007417A7" w:rsidRPr="001D39CE" w:rsidRDefault="007417A7" w:rsidP="007417A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16-10-10</w:t>
            </w:r>
          </w:p>
        </w:tc>
        <w:tc>
          <w:tcPr>
            <w:tcW w:w="1128" w:type="dxa"/>
            <w:vAlign w:val="center"/>
          </w:tcPr>
          <w:p w:rsidR="007417A7" w:rsidRDefault="007417A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29 eil.</w:t>
            </w:r>
          </w:p>
          <w:p w:rsidR="007417A7" w:rsidRDefault="007417A7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F42293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293" w:rsidRPr="00441FF6" w:rsidRDefault="00F42293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293" w:rsidRPr="004A0CFF" w:rsidRDefault="00F42293" w:rsidP="003B05C2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Socialinio būsto Vilties g. 5-13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293" w:rsidRPr="004A0CFF" w:rsidRDefault="00F42293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293" w:rsidRPr="00441FF6" w:rsidRDefault="00F4229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293" w:rsidRPr="00441FF6" w:rsidRDefault="00F42293" w:rsidP="00F4229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293" w:rsidRDefault="002B72E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22-1595</w:t>
            </w:r>
          </w:p>
          <w:p w:rsidR="002B72EF" w:rsidRDefault="002B72EF" w:rsidP="003B05C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147251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293" w:rsidRDefault="002B72E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„Pastatų valdymas“</w:t>
            </w:r>
          </w:p>
          <w:p w:rsidR="002B72EF" w:rsidRDefault="002B72E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302519160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293" w:rsidRDefault="002B72E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16-11-02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293" w:rsidRDefault="00F4229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293" w:rsidRDefault="002B72E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3727,00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293" w:rsidRDefault="00F4229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293" w:rsidRDefault="00F4229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Socialinių reikalų sk.</w:t>
            </w:r>
          </w:p>
          <w:p w:rsidR="00F42293" w:rsidRPr="001D39CE" w:rsidRDefault="00F4229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16-10-10</w:t>
            </w:r>
          </w:p>
        </w:tc>
        <w:tc>
          <w:tcPr>
            <w:tcW w:w="1128" w:type="dxa"/>
            <w:vAlign w:val="center"/>
          </w:tcPr>
          <w:p w:rsidR="00F42293" w:rsidRDefault="00A65A7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A65A78" w:rsidRDefault="00AD305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A65A78" w:rsidRPr="00441FF6" w:rsidTr="00B26236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78" w:rsidRPr="00441FF6" w:rsidRDefault="00A65A78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78" w:rsidRPr="004A0CFF" w:rsidRDefault="00E2665C" w:rsidP="003B05C2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1-o Savivaldybės būsto (bendrabučiuose) remontas Staniūnų g. 72C-304A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78" w:rsidRPr="004A0CFF" w:rsidRDefault="00A65A78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78" w:rsidRPr="00441FF6" w:rsidRDefault="00A65A7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78" w:rsidRPr="00441FF6" w:rsidRDefault="004418D8" w:rsidP="00A65A7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</w:t>
            </w:r>
            <w:r w:rsidR="00A65A78">
              <w:rPr>
                <w:sz w:val="20"/>
                <w:szCs w:val="20"/>
                <w:lang w:val="lt-LT"/>
              </w:rPr>
              <w:t>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78" w:rsidRDefault="00E2665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Nr. 22-1590 </w:t>
            </w: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154815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78" w:rsidRDefault="008F761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</w:p>
          <w:p w:rsidR="00E2665C" w:rsidRDefault="00E2665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78" w:rsidRDefault="00E2665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78" w:rsidRDefault="00A65A7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78" w:rsidRDefault="008F761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1608,09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78" w:rsidRDefault="00A65A78" w:rsidP="00A65A7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1863,40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A78" w:rsidRDefault="00A65A7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Socialinių reikalų sk.</w:t>
            </w:r>
          </w:p>
          <w:p w:rsidR="00A65A78" w:rsidRPr="001D39CE" w:rsidRDefault="00A65A7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16-10-10</w:t>
            </w:r>
          </w:p>
        </w:tc>
        <w:tc>
          <w:tcPr>
            <w:tcW w:w="1128" w:type="dxa"/>
            <w:vAlign w:val="center"/>
          </w:tcPr>
          <w:p w:rsidR="00A65A78" w:rsidRDefault="00A65A7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A65A78" w:rsidRDefault="00AD305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12445C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45C" w:rsidRPr="00441FF6" w:rsidRDefault="0012445C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45C" w:rsidRPr="005D00B8" w:rsidRDefault="0012445C" w:rsidP="003B05C2">
            <w:pPr>
              <w:rPr>
                <w:color w:val="FF0000"/>
              </w:rPr>
            </w:pPr>
            <w:r w:rsidRPr="0012445C">
              <w:rPr>
                <w:sz w:val="20"/>
                <w:szCs w:val="20"/>
                <w:lang w:val="lt-LT"/>
              </w:rPr>
              <w:t>Molainių g. daugiabučių namų nuo 90 iki 102 vidaus kelių apšvietimo įrengimas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45C" w:rsidRPr="0012445C" w:rsidRDefault="0012445C" w:rsidP="0012445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12445C">
              <w:rPr>
                <w:sz w:val="20"/>
                <w:szCs w:val="20"/>
                <w:lang w:val="lt-LT"/>
              </w:rPr>
              <w:t>45316110-9</w:t>
            </w:r>
          </w:p>
          <w:p w:rsidR="0012445C" w:rsidRPr="0012445C" w:rsidRDefault="0012445C" w:rsidP="0012445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12445C">
              <w:rPr>
                <w:sz w:val="20"/>
                <w:szCs w:val="20"/>
                <w:lang w:val="lt-LT"/>
              </w:rPr>
              <w:t>45314310-7</w:t>
            </w:r>
          </w:p>
          <w:p w:rsidR="0012445C" w:rsidRDefault="0012445C" w:rsidP="0012445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12445C">
              <w:rPr>
                <w:sz w:val="20"/>
                <w:szCs w:val="20"/>
                <w:lang w:val="lt-LT"/>
              </w:rPr>
              <w:t>31520000-7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45C" w:rsidRPr="00441FF6" w:rsidRDefault="0012445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45C" w:rsidRPr="00441FF6" w:rsidRDefault="0012445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18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45C" w:rsidRDefault="00303B7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22-1620</w:t>
            </w:r>
          </w:p>
          <w:p w:rsidR="00303B7F" w:rsidRDefault="00303B7F" w:rsidP="003B05C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147877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45C" w:rsidRDefault="00303B7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STATKORPAS AB</w:t>
            </w:r>
          </w:p>
          <w:p w:rsidR="00303B7F" w:rsidRDefault="00303B7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147651620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45C" w:rsidRDefault="00303B7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16-11-07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45C" w:rsidRDefault="0012445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45C" w:rsidRDefault="00303B7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19315,92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45C" w:rsidRDefault="0012445C" w:rsidP="00A65A7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40000,00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445C" w:rsidRDefault="0012445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 sk.</w:t>
            </w:r>
          </w:p>
          <w:p w:rsidR="0012445C" w:rsidRDefault="0012445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16-10-12</w:t>
            </w:r>
          </w:p>
        </w:tc>
        <w:tc>
          <w:tcPr>
            <w:tcW w:w="1128" w:type="dxa"/>
            <w:vAlign w:val="center"/>
          </w:tcPr>
          <w:p w:rsidR="0012445C" w:rsidRDefault="0012445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38 eil.</w:t>
            </w:r>
          </w:p>
          <w:p w:rsidR="0012445C" w:rsidRDefault="0012445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418D8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8D8" w:rsidRPr="00441FF6" w:rsidRDefault="004418D8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D8" w:rsidRPr="0012445C" w:rsidRDefault="004418D8" w:rsidP="003B05C2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būsto Viln</w:t>
            </w:r>
            <w:r w:rsidR="008C1A6B">
              <w:rPr>
                <w:sz w:val="20"/>
                <w:szCs w:val="20"/>
                <w:lang w:val="lt-LT"/>
              </w:rPr>
              <w:t>ia</w:t>
            </w:r>
            <w:r>
              <w:rPr>
                <w:sz w:val="20"/>
                <w:szCs w:val="20"/>
                <w:lang w:val="lt-LT"/>
              </w:rPr>
              <w:t>us g. 23-58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8D8" w:rsidRPr="004A0CFF" w:rsidRDefault="004418D8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8D8" w:rsidRPr="00441FF6" w:rsidRDefault="004418D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8D8" w:rsidRPr="00441FF6" w:rsidRDefault="004418D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8D8" w:rsidRDefault="00C0479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22-1610</w:t>
            </w:r>
          </w:p>
          <w:p w:rsidR="00C04793" w:rsidRDefault="00C04793" w:rsidP="003B05C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</w:t>
            </w:r>
            <w:r w:rsidR="00390BAF">
              <w:rPr>
                <w:sz w:val="20"/>
                <w:szCs w:val="20"/>
                <w:lang w:val="lt-LT"/>
              </w:rPr>
              <w:t>147883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8D8" w:rsidRDefault="00C0479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„Panevėžio butų ūkis“</w:t>
            </w:r>
          </w:p>
          <w:p w:rsidR="00C04793" w:rsidRDefault="00C0479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147146714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8D8" w:rsidRDefault="00C0479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8D8" w:rsidRDefault="004418D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8D8" w:rsidRDefault="00C0479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5487,85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8D8" w:rsidRDefault="004418D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7522,00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18D8" w:rsidRDefault="004418D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Socialinių reikalų sk.</w:t>
            </w:r>
          </w:p>
          <w:p w:rsidR="004418D8" w:rsidRPr="001D39CE" w:rsidRDefault="008C1A6B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16-10-12</w:t>
            </w:r>
          </w:p>
        </w:tc>
        <w:tc>
          <w:tcPr>
            <w:tcW w:w="1128" w:type="dxa"/>
            <w:vAlign w:val="center"/>
          </w:tcPr>
          <w:p w:rsidR="004418D8" w:rsidRDefault="004418D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4418D8" w:rsidRDefault="004418D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57B96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96" w:rsidRPr="00441FF6" w:rsidRDefault="00E57B96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96" w:rsidRPr="0012445C" w:rsidRDefault="00E57B96" w:rsidP="003D659A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Savivaldybės būsto Molainių g. 40-17 langų ir balkono </w:t>
            </w:r>
            <w:r w:rsidR="003D659A">
              <w:rPr>
                <w:sz w:val="20"/>
                <w:szCs w:val="20"/>
                <w:lang w:val="lt-LT"/>
              </w:rPr>
              <w:t>durų pakeitimas plastikiniais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96" w:rsidRDefault="00E57B96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96" w:rsidRDefault="009853F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96" w:rsidRDefault="009853F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96" w:rsidRDefault="003D65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22-1553</w:t>
            </w:r>
          </w:p>
          <w:p w:rsidR="003D659A" w:rsidRDefault="003D65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Ind.146781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96" w:rsidRDefault="003D65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Aveplast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3D659A" w:rsidRDefault="003D65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110702540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96" w:rsidRDefault="003D65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96" w:rsidRDefault="009853F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</w:t>
            </w:r>
            <w:r w:rsidR="00E57B96">
              <w:rPr>
                <w:sz w:val="20"/>
                <w:szCs w:val="20"/>
                <w:lang w:val="lt-LT"/>
              </w:rPr>
              <w:t xml:space="preserve">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96" w:rsidRDefault="003D65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675,56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96" w:rsidRDefault="00E57B9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1015,00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96" w:rsidRDefault="00E57B9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Socialinių reikalų sk.</w:t>
            </w:r>
          </w:p>
          <w:p w:rsidR="00E57B96" w:rsidRPr="001D39CE" w:rsidRDefault="00E57B9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16-10-14</w:t>
            </w:r>
          </w:p>
        </w:tc>
        <w:tc>
          <w:tcPr>
            <w:tcW w:w="1128" w:type="dxa"/>
            <w:vAlign w:val="center"/>
          </w:tcPr>
          <w:p w:rsidR="00E57B96" w:rsidRDefault="00E57B9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E57B96" w:rsidRDefault="00E57B9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853F6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3F6" w:rsidRPr="00441FF6" w:rsidRDefault="009853F6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53F6" w:rsidRPr="0012445C" w:rsidRDefault="009853F6" w:rsidP="009853F6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Savivaldybės būsto Naujamiesčio g. 20-4 langų pakeitimas plastikiniais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3F6" w:rsidRDefault="009853F6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3F6" w:rsidRDefault="009853F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3F6" w:rsidRDefault="009853F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3F6" w:rsidRDefault="009F69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22-1643</w:t>
            </w:r>
          </w:p>
          <w:p w:rsidR="009F6900" w:rsidRDefault="009F69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Ind.148865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3F6" w:rsidRDefault="009F69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</w:t>
            </w:r>
            <w:r w:rsidRPr="009F6900">
              <w:rPr>
                <w:sz w:val="20"/>
                <w:szCs w:val="20"/>
                <w:lang w:val="lt-LT"/>
              </w:rPr>
              <w:t xml:space="preserve">AB </w:t>
            </w:r>
            <w:r>
              <w:rPr>
                <w:sz w:val="20"/>
                <w:szCs w:val="20"/>
                <w:lang w:val="lt-LT"/>
              </w:rPr>
              <w:t>„</w:t>
            </w:r>
            <w:proofErr w:type="spellStart"/>
            <w:r>
              <w:rPr>
                <w:sz w:val="20"/>
                <w:szCs w:val="20"/>
                <w:lang w:val="lt-LT"/>
              </w:rPr>
              <w:t>Dailanga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9F6900" w:rsidRDefault="009F69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300142052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3F6" w:rsidRDefault="009F69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3F6" w:rsidRDefault="009853F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3F6" w:rsidRDefault="009F6900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320,25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3F6" w:rsidRDefault="009853F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485,00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3F6" w:rsidRDefault="009853F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Socialinių reikalų sk.</w:t>
            </w:r>
          </w:p>
          <w:p w:rsidR="009853F6" w:rsidRPr="001D39CE" w:rsidRDefault="009853F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16-10-14</w:t>
            </w:r>
          </w:p>
        </w:tc>
        <w:tc>
          <w:tcPr>
            <w:tcW w:w="1128" w:type="dxa"/>
            <w:vAlign w:val="center"/>
          </w:tcPr>
          <w:p w:rsidR="009853F6" w:rsidRDefault="009853F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9853F6" w:rsidRDefault="009853F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276C1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6C1" w:rsidRPr="00441FF6" w:rsidRDefault="004276C1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6C1" w:rsidRDefault="004276C1" w:rsidP="009853F6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Visuomeninio transporto stotelių-pavėsinių, esančių Ramygalos g. ir Pramonės g. Panevėžyje, griovimas ir teritorijos sutvarkymas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6C1" w:rsidRDefault="004276C1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6C1" w:rsidRPr="00441FF6" w:rsidRDefault="004276C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6C1" w:rsidRPr="00441FF6" w:rsidRDefault="004276C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3E6E" w:rsidRDefault="00743E6E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Nr. 22-1633 </w:t>
            </w:r>
          </w:p>
          <w:p w:rsidR="004276C1" w:rsidRDefault="00743E6E" w:rsidP="003B05C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. 148483 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6C1" w:rsidRDefault="00743E6E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Gerba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743E6E" w:rsidRDefault="00743E6E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147881475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6C1" w:rsidRDefault="00743E6E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6C1" w:rsidRDefault="004276C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6C1" w:rsidRDefault="00743E6E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3890,00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6C1" w:rsidRDefault="004276C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7800,00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6C1" w:rsidRDefault="004276C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Miesto infrastruktūros sk.</w:t>
            </w:r>
          </w:p>
          <w:p w:rsidR="004276C1" w:rsidRDefault="004276C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16-10-17</w:t>
            </w:r>
          </w:p>
        </w:tc>
        <w:tc>
          <w:tcPr>
            <w:tcW w:w="1128" w:type="dxa"/>
            <w:vAlign w:val="center"/>
          </w:tcPr>
          <w:p w:rsidR="004276C1" w:rsidRDefault="004276C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eil.</w:t>
            </w:r>
          </w:p>
          <w:p w:rsidR="004276C1" w:rsidRDefault="004276C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3B05C2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C2" w:rsidRPr="00441FF6" w:rsidRDefault="003B05C2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C2" w:rsidRDefault="003B05C2" w:rsidP="009853F6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Socialinio būsto Žemaičių g. 19-18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C2" w:rsidRDefault="003B05C2" w:rsidP="003B05C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C2" w:rsidRPr="00441FF6" w:rsidRDefault="003B05C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C2" w:rsidRPr="00441FF6" w:rsidRDefault="003B05C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C2" w:rsidRDefault="005A431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22-1652</w:t>
            </w:r>
          </w:p>
          <w:p w:rsidR="005A4318" w:rsidRDefault="005A4318" w:rsidP="003B05C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149584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318" w:rsidRDefault="005A4318" w:rsidP="005A43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„Panevėžio butų ūkis“</w:t>
            </w:r>
          </w:p>
          <w:p w:rsidR="003B05C2" w:rsidRDefault="00552970" w:rsidP="005A431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147146714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C2" w:rsidRDefault="005A431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C2" w:rsidRDefault="003B05C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C2" w:rsidRDefault="005A431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4679,64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C2" w:rsidRDefault="003B05C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5656,00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C2" w:rsidRDefault="003B05C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Socialinių reikalų sk.</w:t>
            </w:r>
          </w:p>
          <w:p w:rsidR="003B05C2" w:rsidRDefault="003B05C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16-10-25</w:t>
            </w:r>
          </w:p>
        </w:tc>
        <w:tc>
          <w:tcPr>
            <w:tcW w:w="1128" w:type="dxa"/>
            <w:vAlign w:val="center"/>
          </w:tcPr>
          <w:p w:rsidR="003B05C2" w:rsidRDefault="003B05C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3B05C2" w:rsidRDefault="003B05C2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82A83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Pr="00441FF6" w:rsidRDefault="00482A83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A83" w:rsidRDefault="00482A83" w:rsidP="009853F6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p</w:t>
            </w:r>
            <w:r w:rsidR="00F05D3D">
              <w:rPr>
                <w:sz w:val="20"/>
                <w:szCs w:val="20"/>
                <w:lang w:val="lt-LT"/>
              </w:rPr>
              <w:t>as</w:t>
            </w:r>
            <w:r>
              <w:rPr>
                <w:sz w:val="20"/>
                <w:szCs w:val="20"/>
                <w:lang w:val="lt-LT"/>
              </w:rPr>
              <w:t>ta</w:t>
            </w:r>
            <w:r w:rsidR="00F05D3D">
              <w:rPr>
                <w:sz w:val="20"/>
                <w:szCs w:val="20"/>
                <w:lang w:val="lt-LT"/>
              </w:rPr>
              <w:t>t</w:t>
            </w:r>
            <w:r>
              <w:rPr>
                <w:sz w:val="20"/>
                <w:szCs w:val="20"/>
                <w:lang w:val="lt-LT"/>
              </w:rPr>
              <w:t>o langų pakeitimas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482A83" w:rsidP="00F5782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Pr="00441FF6" w:rsidRDefault="00482A83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Pr="00441FF6" w:rsidRDefault="00482A83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666F8B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22-1696</w:t>
            </w:r>
          </w:p>
          <w:p w:rsidR="00666F8B" w:rsidRDefault="00666F8B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Ind.</w:t>
            </w:r>
            <w:r w:rsidR="002D035D">
              <w:rPr>
                <w:sz w:val="20"/>
                <w:szCs w:val="20"/>
                <w:lang w:val="lt-LT"/>
              </w:rPr>
              <w:t>153180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666F8B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„Vaišės viloje“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666F8B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16-11-24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482A8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666F8B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4103,03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482A8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EE7346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</w:t>
            </w:r>
            <w:r w:rsidR="00482A83">
              <w:rPr>
                <w:sz w:val="20"/>
                <w:szCs w:val="20"/>
                <w:lang w:val="lt-LT"/>
              </w:rPr>
              <w:t>vimo sk.</w:t>
            </w:r>
          </w:p>
          <w:p w:rsidR="006E0291" w:rsidRDefault="006E0291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16-10-27</w:t>
            </w:r>
          </w:p>
        </w:tc>
        <w:tc>
          <w:tcPr>
            <w:tcW w:w="1128" w:type="dxa"/>
            <w:vAlign w:val="center"/>
          </w:tcPr>
          <w:p w:rsidR="00482A83" w:rsidRDefault="00482A83" w:rsidP="00482A8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482A83" w:rsidRDefault="00482A83" w:rsidP="00482A8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82A83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Pr="00441FF6" w:rsidRDefault="00482A83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2A83" w:rsidRDefault="00482A83" w:rsidP="009853F6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Dujų pajungimo darbai socialiniame būste J. Janonio g. 10-1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482A83" w:rsidP="00F5782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Pr="00441FF6" w:rsidRDefault="00482A83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Pr="00441FF6" w:rsidRDefault="00482A83" w:rsidP="00482A8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5A465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PM Nr. 029759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5A465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„Energijos skirstymo operatorius“</w:t>
            </w:r>
          </w:p>
          <w:p w:rsidR="005A465D" w:rsidRDefault="005A465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304151376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5A465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16-10-31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482A8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  <w:r w:rsidR="0091795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5A465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82,73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482A83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82,73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2A83" w:rsidRDefault="00482A83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Socialinių reikalų sk.</w:t>
            </w:r>
          </w:p>
          <w:p w:rsidR="00482A83" w:rsidRDefault="00482A83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16-10-27</w:t>
            </w:r>
          </w:p>
        </w:tc>
        <w:tc>
          <w:tcPr>
            <w:tcW w:w="1128" w:type="dxa"/>
            <w:vAlign w:val="center"/>
          </w:tcPr>
          <w:p w:rsidR="00482A83" w:rsidRDefault="00482A83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482A83" w:rsidRDefault="00482A83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4801D5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1D5" w:rsidRPr="00441FF6" w:rsidRDefault="004801D5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1D5" w:rsidRDefault="00F5782C" w:rsidP="00F5782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Stiklinių pertvarų įrengimas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1D5" w:rsidRDefault="00F5782C" w:rsidP="00F5782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45421100-5</w:t>
            </w:r>
          </w:p>
          <w:p w:rsidR="00F5782C" w:rsidRDefault="00F5782C" w:rsidP="00F5782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14820000-5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1D5" w:rsidRPr="00441FF6" w:rsidRDefault="00F5782C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1D5" w:rsidRPr="00441FF6" w:rsidRDefault="00F5782C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1D5" w:rsidRDefault="0036421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1D5" w:rsidRDefault="0036421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1D5" w:rsidRDefault="0036421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1D5" w:rsidRDefault="00F5782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1D5" w:rsidRDefault="0036421F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01D5" w:rsidRDefault="00F5782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2900" w:rsidRDefault="00B42900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Vidaus administravimo sk.</w:t>
            </w:r>
          </w:p>
          <w:p w:rsidR="00F5782C" w:rsidRDefault="00F5782C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16-11-03</w:t>
            </w:r>
          </w:p>
        </w:tc>
        <w:tc>
          <w:tcPr>
            <w:tcW w:w="1128" w:type="dxa"/>
            <w:vAlign w:val="center"/>
          </w:tcPr>
          <w:p w:rsidR="004801D5" w:rsidRDefault="00F5782C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 eil.</w:t>
            </w:r>
          </w:p>
          <w:p w:rsidR="00F5782C" w:rsidRDefault="00F5782C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C3E98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441FF6" w:rsidRDefault="009C3E98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98" w:rsidRDefault="009C3E98" w:rsidP="00F5782C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instaliacijos įrengimo, montavimo, pajungimo, priežiūros ir demontavimo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9C3E98" w:rsidP="00F5782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45310000-3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441FF6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441FF6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F54A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22-1673</w:t>
            </w:r>
          </w:p>
          <w:p w:rsidR="00F54A9A" w:rsidRDefault="00F54A9A" w:rsidP="003B05C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150765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F54A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UAB „Adam </w:t>
            </w:r>
            <w:proofErr w:type="spellStart"/>
            <w:r>
              <w:rPr>
                <w:sz w:val="20"/>
                <w:szCs w:val="20"/>
                <w:lang w:val="lt-LT"/>
              </w:rPr>
              <w:t>Decolight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F54A9A" w:rsidRDefault="00F54A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300547684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F54A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9C3E9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F54A9A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17999,96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9C3E9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9C3E98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Teritorijų planavimo ir architektūros sk.</w:t>
            </w:r>
          </w:p>
          <w:p w:rsidR="009C3E98" w:rsidRDefault="009C3E98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16-11-03</w:t>
            </w:r>
          </w:p>
        </w:tc>
        <w:tc>
          <w:tcPr>
            <w:tcW w:w="1128" w:type="dxa"/>
            <w:vAlign w:val="center"/>
          </w:tcPr>
          <w:p w:rsidR="009C3E98" w:rsidRDefault="009C3E98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43 eil.</w:t>
            </w:r>
          </w:p>
          <w:p w:rsidR="009C3E98" w:rsidRDefault="009C3E98" w:rsidP="00F5782C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C3E98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441FF6" w:rsidRDefault="009C3E98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98" w:rsidRDefault="009300D6" w:rsidP="00F5782C">
            <w:pPr>
              <w:rPr>
                <w:sz w:val="20"/>
                <w:szCs w:val="20"/>
                <w:lang w:val="lt-LT"/>
              </w:rPr>
            </w:pPr>
            <w:r w:rsidRPr="009300D6">
              <w:rPr>
                <w:sz w:val="20"/>
                <w:szCs w:val="20"/>
                <w:lang w:val="lt-LT"/>
              </w:rPr>
              <w:t>Laisvės aikštės meninis apipavidalinimas šventinio laikotarpio metu (Kalėdų ir Naujųjų metų proga). Dekoro elementų pagaminimas pagal nurodytą specifikaciją ir jų nuoma, montavimo, demontavimo ir priežiūros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9300D6" w:rsidP="00F5782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45310000-3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441FF6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441FF6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E855B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22-1679</w:t>
            </w:r>
          </w:p>
          <w:p w:rsidR="00E855BC" w:rsidRPr="00E31436" w:rsidRDefault="00E855BC" w:rsidP="003B05C2">
            <w:pPr>
              <w:jc w:val="center"/>
              <w:rPr>
                <w:sz w:val="20"/>
                <w:szCs w:val="20"/>
                <w:lang w:val="lt-LT"/>
              </w:rPr>
            </w:pPr>
            <w:r w:rsidRPr="00E31436">
              <w:rPr>
                <w:sz w:val="20"/>
                <w:szCs w:val="20"/>
                <w:lang w:val="lt-LT"/>
              </w:rPr>
              <w:t>Ind.</w:t>
            </w:r>
            <w:r w:rsidR="00E31436" w:rsidRPr="00E31436">
              <w:rPr>
                <w:sz w:val="20"/>
                <w:szCs w:val="20"/>
                <w:lang w:val="lt-LT"/>
              </w:rPr>
              <w:t>151819</w:t>
            </w:r>
          </w:p>
          <w:p w:rsidR="00E855BC" w:rsidRDefault="00E855BC" w:rsidP="003B05C2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E855B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Ševnčių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studija“</w:t>
            </w:r>
          </w:p>
          <w:p w:rsidR="00E855BC" w:rsidRDefault="00E855B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126060977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E855B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16-11-18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E855B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7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E855BC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17968,50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9C3E98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9C3E98" w:rsidP="009C3E9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Teritorijų planavimo ir architektūros sk.</w:t>
            </w:r>
          </w:p>
          <w:p w:rsidR="009C3E98" w:rsidRDefault="009C3E98" w:rsidP="009C3E9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16-11-03</w:t>
            </w:r>
          </w:p>
        </w:tc>
        <w:tc>
          <w:tcPr>
            <w:tcW w:w="1128" w:type="dxa"/>
            <w:vAlign w:val="center"/>
          </w:tcPr>
          <w:p w:rsidR="009C3E98" w:rsidRDefault="009C3E98" w:rsidP="009C3E9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43 eil.</w:t>
            </w:r>
          </w:p>
          <w:p w:rsidR="009C3E98" w:rsidRDefault="009C3E98" w:rsidP="009C3E9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9C3E98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441FF6" w:rsidRDefault="009C3E98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98" w:rsidRPr="007C4C50" w:rsidRDefault="009C3E98" w:rsidP="00F5782C">
            <w:pPr>
              <w:rPr>
                <w:sz w:val="20"/>
                <w:szCs w:val="20"/>
                <w:lang w:val="lt-LT"/>
              </w:rPr>
            </w:pPr>
            <w:r w:rsidRPr="007C4C50">
              <w:rPr>
                <w:sz w:val="20"/>
                <w:szCs w:val="20"/>
                <w:lang w:val="lt-LT"/>
              </w:rPr>
              <w:t>Socialinio būsto J. Janonio g. 8-3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7C4C50" w:rsidRDefault="009C3E98" w:rsidP="00F5782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7C4C50"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7C4C50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7C4C50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7C4C50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7C4C50"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B9507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22-1687</w:t>
            </w:r>
          </w:p>
          <w:p w:rsidR="00B95075" w:rsidRPr="007C4C50" w:rsidRDefault="00B95075" w:rsidP="003B05C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151813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7C4C50" w:rsidRDefault="00B9507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„Panevėžio butų ūkis“ 147146714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7C4C50" w:rsidRDefault="00B9507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16-11-21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7C4C50" w:rsidRDefault="009C3E98" w:rsidP="003B05C2">
            <w:pPr>
              <w:jc w:val="center"/>
              <w:rPr>
                <w:sz w:val="20"/>
                <w:szCs w:val="20"/>
                <w:lang w:val="lt-LT"/>
              </w:rPr>
            </w:pPr>
            <w:r w:rsidRPr="007C4C50"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7C4C50" w:rsidRDefault="00B95075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6089,28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7C4C50" w:rsidRDefault="009C3E98" w:rsidP="003B05C2">
            <w:pPr>
              <w:jc w:val="center"/>
              <w:rPr>
                <w:sz w:val="20"/>
                <w:szCs w:val="20"/>
                <w:lang w:val="lt-LT"/>
              </w:rPr>
            </w:pPr>
            <w:r w:rsidRPr="007C4C50">
              <w:rPr>
                <w:sz w:val="20"/>
                <w:szCs w:val="20"/>
                <w:lang w:val="lt-LT"/>
              </w:rPr>
              <w:t>8000,00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7C4C50" w:rsidRDefault="009C3E98" w:rsidP="00F5782C">
            <w:pPr>
              <w:jc w:val="center"/>
              <w:rPr>
                <w:sz w:val="20"/>
                <w:szCs w:val="20"/>
                <w:lang w:val="lt-LT"/>
              </w:rPr>
            </w:pPr>
            <w:r w:rsidRPr="007C4C50">
              <w:rPr>
                <w:sz w:val="20"/>
                <w:szCs w:val="20"/>
                <w:lang w:val="lt-LT"/>
              </w:rPr>
              <w:t>Socialinių reikalų sk.</w:t>
            </w:r>
          </w:p>
          <w:p w:rsidR="009C3E98" w:rsidRPr="007C4C50" w:rsidRDefault="009C3E98" w:rsidP="00F5782C">
            <w:pPr>
              <w:jc w:val="center"/>
              <w:rPr>
                <w:sz w:val="20"/>
                <w:szCs w:val="20"/>
                <w:lang w:val="lt-LT"/>
              </w:rPr>
            </w:pPr>
            <w:r w:rsidRPr="007C4C50">
              <w:rPr>
                <w:sz w:val="20"/>
                <w:szCs w:val="20"/>
                <w:lang w:val="lt-LT"/>
              </w:rPr>
              <w:t>16-11-09</w:t>
            </w:r>
          </w:p>
        </w:tc>
        <w:tc>
          <w:tcPr>
            <w:tcW w:w="1128" w:type="dxa"/>
            <w:vAlign w:val="center"/>
          </w:tcPr>
          <w:p w:rsidR="009C3E98" w:rsidRPr="007C4C50" w:rsidRDefault="009C3E98" w:rsidP="00B42900">
            <w:pPr>
              <w:jc w:val="center"/>
              <w:rPr>
                <w:sz w:val="20"/>
                <w:szCs w:val="20"/>
                <w:lang w:val="lt-LT"/>
              </w:rPr>
            </w:pPr>
            <w:r w:rsidRPr="007C4C50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7C4C50"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9C3E98" w:rsidRPr="007C4C50" w:rsidRDefault="009C3E98" w:rsidP="00B42900">
            <w:pPr>
              <w:jc w:val="center"/>
              <w:rPr>
                <w:sz w:val="20"/>
                <w:szCs w:val="20"/>
                <w:lang w:val="lt-LT"/>
              </w:rPr>
            </w:pPr>
            <w:r w:rsidRPr="007C4C50">
              <w:rPr>
                <w:sz w:val="20"/>
                <w:szCs w:val="20"/>
                <w:lang w:val="lt-LT"/>
              </w:rPr>
              <w:t>26.2</w:t>
            </w:r>
          </w:p>
        </w:tc>
      </w:tr>
      <w:tr w:rsidR="009C3E98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441FF6" w:rsidRDefault="009C3E98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98" w:rsidRPr="008D4A9D" w:rsidRDefault="009C3E98" w:rsidP="00F5782C">
            <w:pPr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Savivaldybės būsto Parko g. 69-48 lango pakeitimas plastikiniu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9C3E98" w:rsidP="0036421F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9C3E98" w:rsidP="00B84C1D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D4658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22-1704</w:t>
            </w:r>
          </w:p>
          <w:p w:rsidR="00D4658D" w:rsidRPr="008D4A9D" w:rsidRDefault="00D4658D" w:rsidP="003B05C2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154586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D4658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Dailanga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D4658D" w:rsidRPr="008D4A9D" w:rsidRDefault="00D4658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300142052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D4658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9C3E98" w:rsidP="003B05C2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D4658D" w:rsidP="003B05C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307,99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9C3E98" w:rsidP="003B05C2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350,00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Socialinių reikalų sk.</w:t>
            </w:r>
          </w:p>
          <w:p w:rsidR="009C3E98" w:rsidRPr="008D4A9D" w:rsidRDefault="009C3E98" w:rsidP="00B84C1D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16-11-15</w:t>
            </w:r>
          </w:p>
        </w:tc>
        <w:tc>
          <w:tcPr>
            <w:tcW w:w="1128" w:type="dxa"/>
            <w:vAlign w:val="center"/>
          </w:tcPr>
          <w:p w:rsidR="009C3E98" w:rsidRPr="008D4A9D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8D4A9D"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9C3E98" w:rsidRPr="008D4A9D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26.2</w:t>
            </w:r>
          </w:p>
        </w:tc>
      </w:tr>
      <w:tr w:rsidR="00D4658D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8D" w:rsidRPr="00441FF6" w:rsidRDefault="00D4658D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58D" w:rsidRPr="008D4A9D" w:rsidRDefault="00D4658D" w:rsidP="0033638D">
            <w:pPr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Socialinio būsto Ukmergės g. 9-12 langų pakeitimas plastikiniu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8D" w:rsidRPr="008D4A9D" w:rsidRDefault="00D4658D" w:rsidP="0036421F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8D" w:rsidRPr="008D4A9D" w:rsidRDefault="00D4658D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8D" w:rsidRPr="008D4A9D" w:rsidRDefault="00D4658D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Taisyklių 20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8D" w:rsidRDefault="00D4658D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22-1703</w:t>
            </w:r>
          </w:p>
          <w:p w:rsidR="00D4658D" w:rsidRPr="008D4A9D" w:rsidRDefault="00D4658D" w:rsidP="00D4658D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154618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8D" w:rsidRDefault="00D4658D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Dailanga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D4658D" w:rsidRPr="008D4A9D" w:rsidRDefault="00D4658D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300142052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8D" w:rsidRPr="008D4A9D" w:rsidRDefault="00D4658D" w:rsidP="0036421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16-11-28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8D" w:rsidRPr="008D4A9D" w:rsidRDefault="00D4658D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8D" w:rsidRPr="008D4A9D" w:rsidRDefault="00D4658D" w:rsidP="0036421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674,22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8D" w:rsidRPr="008D4A9D" w:rsidRDefault="00D4658D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1320,00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58D" w:rsidRPr="008D4A9D" w:rsidRDefault="00D4658D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Socialinių reikalų sk.</w:t>
            </w:r>
          </w:p>
          <w:p w:rsidR="00D4658D" w:rsidRPr="008D4A9D" w:rsidRDefault="00D4658D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16-11-15</w:t>
            </w:r>
          </w:p>
        </w:tc>
        <w:tc>
          <w:tcPr>
            <w:tcW w:w="1128" w:type="dxa"/>
            <w:vAlign w:val="center"/>
          </w:tcPr>
          <w:p w:rsidR="00D4658D" w:rsidRPr="008D4A9D" w:rsidRDefault="00D4658D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 w:rsidRPr="008D4A9D"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D4658D" w:rsidRPr="008D4A9D" w:rsidRDefault="00D4658D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26.2</w:t>
            </w:r>
          </w:p>
        </w:tc>
      </w:tr>
      <w:tr w:rsidR="009C3E98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441FF6" w:rsidRDefault="009C3E98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E98" w:rsidRPr="008D4A9D" w:rsidRDefault="008D4A9D" w:rsidP="0033638D">
            <w:pPr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Savivaldybės pa</w:t>
            </w:r>
            <w:r w:rsidR="00A60721">
              <w:rPr>
                <w:sz w:val="20"/>
                <w:szCs w:val="20"/>
                <w:lang w:val="lt-LT"/>
              </w:rPr>
              <w:t>stato (L</w:t>
            </w:r>
            <w:r w:rsidR="009C3E98" w:rsidRPr="008D4A9D">
              <w:rPr>
                <w:sz w:val="20"/>
                <w:szCs w:val="20"/>
                <w:lang w:val="lt-LT"/>
              </w:rPr>
              <w:t>aisvės a,) 20 patalpų remonto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9C3E98" w:rsidP="0036421F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9C3E98" w:rsidP="00FF6627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A60721" w:rsidP="0036421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22-1739</w:t>
            </w:r>
          </w:p>
          <w:p w:rsidR="00A60721" w:rsidRPr="008D4A9D" w:rsidRDefault="00A60721" w:rsidP="0036421F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155638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Default="00A60721" w:rsidP="0036421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Avestris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A60721" w:rsidRPr="008D4A9D" w:rsidRDefault="00A60721" w:rsidP="0036421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302329684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A60721" w:rsidP="0036421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16-12-06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2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A60721" w:rsidP="0036421F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9680,00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8500,00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E98" w:rsidRPr="008D4A9D" w:rsidRDefault="009C3E98" w:rsidP="00FF6627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Vidaus administravimo sk.</w:t>
            </w:r>
          </w:p>
          <w:p w:rsidR="009C3E98" w:rsidRPr="008D4A9D" w:rsidRDefault="009C3E98" w:rsidP="00FF6627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16-11-16</w:t>
            </w:r>
          </w:p>
        </w:tc>
        <w:tc>
          <w:tcPr>
            <w:tcW w:w="1128" w:type="dxa"/>
            <w:vAlign w:val="center"/>
          </w:tcPr>
          <w:p w:rsidR="009C3E98" w:rsidRPr="008D4A9D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15 eil.</w:t>
            </w:r>
          </w:p>
          <w:p w:rsidR="009C3E98" w:rsidRPr="008D4A9D" w:rsidRDefault="009C3E98" w:rsidP="0036421F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26.2</w:t>
            </w:r>
          </w:p>
        </w:tc>
      </w:tr>
      <w:tr w:rsidR="00DF14CA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CA" w:rsidRPr="00441FF6" w:rsidRDefault="00DF14CA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4CA" w:rsidRPr="0012445C" w:rsidRDefault="00DF14CA" w:rsidP="00DF14CA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Savivaldybės būsto (bendrabutyje) Staniūnų g. 72C-403B  remontas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CA" w:rsidRDefault="00DF14CA" w:rsidP="00EF560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CA" w:rsidRDefault="00DF14CA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CA" w:rsidRDefault="00DF14CA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CA" w:rsidRDefault="00283031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22-1787</w:t>
            </w:r>
          </w:p>
          <w:p w:rsidR="00283031" w:rsidRDefault="00283031" w:rsidP="00EF5608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158681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CA" w:rsidRDefault="00283031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būstas“</w:t>
            </w:r>
          </w:p>
          <w:p w:rsidR="00283031" w:rsidRDefault="00283031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147146333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CA" w:rsidRDefault="00283031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CA" w:rsidRDefault="00DF14CA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CA" w:rsidRDefault="00283031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186,34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CA" w:rsidRDefault="00DF14CA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14CA" w:rsidRDefault="00DF14CA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Socialinių reikalų sk.</w:t>
            </w:r>
          </w:p>
          <w:p w:rsidR="00DF14CA" w:rsidRPr="001D39CE" w:rsidRDefault="00DF14CA" w:rsidP="00DF14CA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16-12-105</w:t>
            </w:r>
          </w:p>
        </w:tc>
        <w:tc>
          <w:tcPr>
            <w:tcW w:w="1128" w:type="dxa"/>
            <w:vAlign w:val="center"/>
          </w:tcPr>
          <w:p w:rsidR="00DF14CA" w:rsidRDefault="00DF14CA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DF14CA" w:rsidRDefault="00DF14CA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8C2F40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F40" w:rsidRPr="00441FF6" w:rsidRDefault="008C2F40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F40" w:rsidRPr="0012445C" w:rsidRDefault="008C2F40" w:rsidP="008C2F4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Langų keitimas Savivaldybės būste (bendrabutyje) Liepų gal. 7-81 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F40" w:rsidRDefault="008C2F40" w:rsidP="00EF560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F40" w:rsidRDefault="008C2F4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F40" w:rsidRDefault="008C2F4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Taisyklių 19.1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F40" w:rsidRDefault="00283031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22-1786</w:t>
            </w:r>
          </w:p>
          <w:p w:rsidR="00283031" w:rsidRDefault="00283031" w:rsidP="00EF5608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158672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F40" w:rsidRDefault="00283031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„Vaišės viloje“</w:t>
            </w:r>
          </w:p>
          <w:p w:rsidR="00283031" w:rsidRDefault="00283031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147032618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F40" w:rsidRDefault="00283031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16-12-15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F40" w:rsidRDefault="008C2F4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F40" w:rsidRDefault="00283031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275,00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F40" w:rsidRDefault="008C2F4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630,00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2F40" w:rsidRDefault="008C2F4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Socialinių reikalų sk.</w:t>
            </w:r>
          </w:p>
          <w:p w:rsidR="008C2F40" w:rsidRPr="001D39CE" w:rsidRDefault="00E27D0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</w:t>
            </w:r>
            <w:r w:rsidR="008C2F40">
              <w:rPr>
                <w:sz w:val="20"/>
                <w:szCs w:val="20"/>
                <w:lang w:val="lt-LT"/>
              </w:rPr>
              <w:t>05</w:t>
            </w:r>
          </w:p>
        </w:tc>
        <w:tc>
          <w:tcPr>
            <w:tcW w:w="1128" w:type="dxa"/>
            <w:vAlign w:val="center"/>
          </w:tcPr>
          <w:p w:rsidR="008C2F40" w:rsidRDefault="008C2F4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8C2F40" w:rsidRDefault="008C2F4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E27D00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D00" w:rsidRPr="00441FF6" w:rsidRDefault="00E27D00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D00" w:rsidRDefault="00E27D00" w:rsidP="008C2F4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Elektros energijos atnaujinimo Savivaldybės būste Liepų al. 7-22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D00" w:rsidRDefault="00E27D00" w:rsidP="00EF560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D00" w:rsidRPr="008D4A9D" w:rsidRDefault="00E27D00" w:rsidP="00EF5608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D00" w:rsidRPr="008D4A9D" w:rsidRDefault="00E27D00" w:rsidP="00E27D00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 xml:space="preserve">Taisyklių </w:t>
            </w:r>
            <w:r>
              <w:rPr>
                <w:sz w:val="20"/>
                <w:szCs w:val="20"/>
                <w:lang w:val="lt-LT"/>
              </w:rPr>
              <w:t>20</w:t>
            </w:r>
            <w:r w:rsidRPr="008D4A9D">
              <w:rPr>
                <w:sz w:val="20"/>
                <w:szCs w:val="20"/>
                <w:lang w:val="lt-LT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D00" w:rsidRDefault="00E27D00" w:rsidP="00EF560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D00" w:rsidRDefault="00E27D0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AB „Energijos skirstymo operatorius“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D00" w:rsidRDefault="00E27D00" w:rsidP="00EF560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D00" w:rsidRDefault="00E27D0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D00" w:rsidRDefault="00E27D00" w:rsidP="00EF5608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D00" w:rsidRDefault="00E27D0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D00" w:rsidRDefault="00E27D0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Socialinių reikalų sk.</w:t>
            </w:r>
          </w:p>
          <w:p w:rsidR="00E27D00" w:rsidRPr="001D39CE" w:rsidRDefault="00E27D00" w:rsidP="00E27D00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16-12-08</w:t>
            </w:r>
          </w:p>
        </w:tc>
        <w:tc>
          <w:tcPr>
            <w:tcW w:w="1128" w:type="dxa"/>
            <w:vAlign w:val="center"/>
          </w:tcPr>
          <w:p w:rsidR="00E27D00" w:rsidRDefault="00E27D0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 </w:t>
            </w:r>
            <w:proofErr w:type="spellStart"/>
            <w:r>
              <w:rPr>
                <w:sz w:val="20"/>
                <w:szCs w:val="20"/>
                <w:lang w:val="lt-LT"/>
              </w:rPr>
              <w:t>eil</w:t>
            </w:r>
            <w:proofErr w:type="spellEnd"/>
          </w:p>
          <w:p w:rsidR="00E27D00" w:rsidRDefault="00E27D0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6341F6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1F6" w:rsidRPr="00441FF6" w:rsidRDefault="006341F6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1F6" w:rsidRDefault="006341F6" w:rsidP="008C2F4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Pastato adresu Vasario 16-osios g. 8, Panevėžyje avarinės situacijos likvidavimo darbai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1F6" w:rsidRDefault="006341F6" w:rsidP="00EF560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45000000-7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1F6" w:rsidRPr="008D4A9D" w:rsidRDefault="006341F6" w:rsidP="00EF5608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1F6" w:rsidRPr="008D4A9D" w:rsidRDefault="006341F6" w:rsidP="00EF5608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 xml:space="preserve">Taisyklių </w:t>
            </w:r>
            <w:r>
              <w:rPr>
                <w:sz w:val="20"/>
                <w:szCs w:val="20"/>
                <w:lang w:val="lt-LT"/>
              </w:rPr>
              <w:t>20</w:t>
            </w:r>
            <w:r w:rsidRPr="008D4A9D">
              <w:rPr>
                <w:sz w:val="20"/>
                <w:szCs w:val="20"/>
                <w:lang w:val="lt-LT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1F6" w:rsidRDefault="0037240D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AVS00425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1F6" w:rsidRDefault="006341F6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</w:t>
            </w:r>
            <w:proofErr w:type="spellStart"/>
            <w:r>
              <w:rPr>
                <w:sz w:val="20"/>
                <w:szCs w:val="20"/>
                <w:lang w:val="lt-LT"/>
              </w:rPr>
              <w:t>Avestris</w:t>
            </w:r>
            <w:proofErr w:type="spellEnd"/>
            <w:r>
              <w:rPr>
                <w:sz w:val="20"/>
                <w:szCs w:val="20"/>
                <w:lang w:val="lt-LT"/>
              </w:rPr>
              <w:t>“</w:t>
            </w:r>
          </w:p>
          <w:p w:rsidR="0037240D" w:rsidRDefault="0037240D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302329684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1F6" w:rsidRDefault="0037240D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16-12-23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1F6" w:rsidRDefault="006341F6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1F6" w:rsidRDefault="0037240D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1232,40</w:t>
            </w:r>
            <w:bookmarkStart w:id="0" w:name="_GoBack"/>
            <w:bookmarkEnd w:id="0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1F6" w:rsidRDefault="006341F6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1278,00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1F6" w:rsidRDefault="006341F6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Miesto infrastruktūros </w:t>
            </w:r>
            <w:proofErr w:type="spellStart"/>
            <w:r>
              <w:rPr>
                <w:sz w:val="20"/>
                <w:szCs w:val="20"/>
                <w:lang w:val="lt-LT"/>
              </w:rPr>
              <w:t>sk</w:t>
            </w:r>
            <w:proofErr w:type="spellEnd"/>
          </w:p>
          <w:p w:rsidR="006341F6" w:rsidRDefault="006341F6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16-12-21</w:t>
            </w:r>
          </w:p>
        </w:tc>
        <w:tc>
          <w:tcPr>
            <w:tcW w:w="1128" w:type="dxa"/>
            <w:vAlign w:val="center"/>
          </w:tcPr>
          <w:p w:rsidR="006341F6" w:rsidRDefault="00C01198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eil.</w:t>
            </w:r>
          </w:p>
          <w:p w:rsidR="00C01198" w:rsidRDefault="00C01198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D7511B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11B" w:rsidRPr="00441FF6" w:rsidRDefault="00D7511B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11B" w:rsidRDefault="00D7511B" w:rsidP="008C2F40">
            <w:pPr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Panevėžio miesto infrastruktūros objektų remonto darbai ir priežiūros paslaugos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11B" w:rsidRDefault="00D7511B" w:rsidP="00EF560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45233220-7</w:t>
            </w:r>
          </w:p>
          <w:p w:rsidR="00D7511B" w:rsidRDefault="00D7511B" w:rsidP="00EF560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45233141-9</w:t>
            </w:r>
          </w:p>
          <w:p w:rsidR="00D7511B" w:rsidRDefault="00D7511B" w:rsidP="00EF560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45233142-6</w:t>
            </w:r>
          </w:p>
          <w:p w:rsidR="00D7511B" w:rsidRDefault="00D7511B" w:rsidP="00EF560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45233200-1</w:t>
            </w:r>
          </w:p>
          <w:p w:rsidR="00D7511B" w:rsidRDefault="00D7511B" w:rsidP="00EF560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45259100-8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11B" w:rsidRPr="008D4A9D" w:rsidRDefault="00D7511B" w:rsidP="00EF5608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11B" w:rsidRPr="008D4A9D" w:rsidRDefault="00D7511B" w:rsidP="00EF5608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11B" w:rsidRDefault="0047077D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22-1858</w:t>
            </w:r>
          </w:p>
          <w:p w:rsidR="0047077D" w:rsidRDefault="0047077D" w:rsidP="00EF5608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163575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77D" w:rsidRDefault="0047077D" w:rsidP="0047077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gatvės“</w:t>
            </w:r>
          </w:p>
          <w:p w:rsidR="00D7511B" w:rsidRDefault="0047077D" w:rsidP="0047077D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147026330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11B" w:rsidRDefault="0047077D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11B" w:rsidRDefault="008F51C2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11B" w:rsidRDefault="0047077D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11B" w:rsidRDefault="00D7511B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511B" w:rsidRDefault="00D7511B" w:rsidP="00D7511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Miesto infrastruktūros </w:t>
            </w:r>
            <w:proofErr w:type="spellStart"/>
            <w:r>
              <w:rPr>
                <w:sz w:val="20"/>
                <w:szCs w:val="20"/>
                <w:lang w:val="lt-LT"/>
              </w:rPr>
              <w:t>sk</w:t>
            </w:r>
            <w:proofErr w:type="spellEnd"/>
          </w:p>
          <w:p w:rsidR="00D7511B" w:rsidRDefault="00D7511B" w:rsidP="00D7511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16-12-23</w:t>
            </w:r>
          </w:p>
        </w:tc>
        <w:tc>
          <w:tcPr>
            <w:tcW w:w="1128" w:type="dxa"/>
            <w:vAlign w:val="center"/>
          </w:tcPr>
          <w:p w:rsidR="00D7511B" w:rsidRDefault="00F85FEF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46 e</w:t>
            </w:r>
            <w:r w:rsidR="00D7511B">
              <w:rPr>
                <w:sz w:val="20"/>
                <w:szCs w:val="20"/>
                <w:lang w:val="lt-LT"/>
              </w:rPr>
              <w:t>il.</w:t>
            </w:r>
          </w:p>
          <w:p w:rsidR="00D7511B" w:rsidRDefault="00D7511B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BA19B8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B8" w:rsidRPr="00441FF6" w:rsidRDefault="00BA19B8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9B8" w:rsidRDefault="000D553B" w:rsidP="008C2F40">
            <w:pPr>
              <w:rPr>
                <w:sz w:val="20"/>
                <w:szCs w:val="20"/>
                <w:lang w:val="lt-LT"/>
              </w:rPr>
            </w:pPr>
            <w:r w:rsidRPr="000D553B">
              <w:rPr>
                <w:sz w:val="20"/>
                <w:szCs w:val="20"/>
                <w:lang w:val="lt-LT"/>
              </w:rPr>
              <w:t>Maitinimo kabelio šviesoforams ir su jais susijusiai įrangai tiesimas nuo KS-4065 iki apskaitos skydo Klaipėdos g. 142A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B8" w:rsidRDefault="00BA19B8" w:rsidP="00EF5608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45314310-7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B8" w:rsidRPr="008D4A9D" w:rsidRDefault="00BA19B8" w:rsidP="00EF5608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B8" w:rsidRPr="008D4A9D" w:rsidRDefault="00BA19B8" w:rsidP="00EF5608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 xml:space="preserve">Taisyklių </w:t>
            </w:r>
            <w:r>
              <w:rPr>
                <w:sz w:val="20"/>
                <w:szCs w:val="20"/>
                <w:lang w:val="lt-LT"/>
              </w:rPr>
              <w:t>20</w:t>
            </w:r>
            <w:r w:rsidRPr="008D4A9D">
              <w:rPr>
                <w:sz w:val="20"/>
                <w:szCs w:val="20"/>
                <w:lang w:val="lt-LT"/>
              </w:rPr>
              <w:t xml:space="preserve">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B8" w:rsidRDefault="00B21F2A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EVS Nr. 02829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B8" w:rsidRDefault="008666B0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„Eismo valdymo sistemos“</w:t>
            </w:r>
          </w:p>
          <w:p w:rsidR="00B21F2A" w:rsidRDefault="00B21F2A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300504882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B8" w:rsidRDefault="00B21F2A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16-12-29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B8" w:rsidRDefault="00BA19B8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B8" w:rsidRDefault="00B21F2A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1530,31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B8" w:rsidRDefault="00BA19B8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9B8" w:rsidRDefault="00BA19B8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Miesto infrastruktūros </w:t>
            </w:r>
            <w:proofErr w:type="spellStart"/>
            <w:r>
              <w:rPr>
                <w:sz w:val="20"/>
                <w:szCs w:val="20"/>
                <w:lang w:val="lt-LT"/>
              </w:rPr>
              <w:t>sk</w:t>
            </w:r>
            <w:proofErr w:type="spellEnd"/>
          </w:p>
          <w:p w:rsidR="00BA19B8" w:rsidRDefault="00BA19B8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16-12-29</w:t>
            </w:r>
          </w:p>
        </w:tc>
        <w:tc>
          <w:tcPr>
            <w:tcW w:w="1128" w:type="dxa"/>
            <w:vAlign w:val="center"/>
          </w:tcPr>
          <w:p w:rsidR="00BA19B8" w:rsidRDefault="00BA19B8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eil.</w:t>
            </w:r>
          </w:p>
          <w:p w:rsidR="00BA19B8" w:rsidRDefault="00BA19B8" w:rsidP="00EF5608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  <w:tr w:rsidR="00CE522F" w:rsidRPr="00441FF6" w:rsidTr="003B05C2">
        <w:trPr>
          <w:cantSplit/>
          <w:trHeight w:val="481"/>
        </w:trPr>
        <w:tc>
          <w:tcPr>
            <w:tcW w:w="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22F" w:rsidRPr="00441FF6" w:rsidRDefault="00CE522F" w:rsidP="00B2623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22F" w:rsidRDefault="00CE522F" w:rsidP="007D3985">
            <w:pPr>
              <w:rPr>
                <w:sz w:val="20"/>
                <w:szCs w:val="20"/>
                <w:lang w:val="lt-LT"/>
              </w:rPr>
            </w:pPr>
            <w:r w:rsidRPr="00B52AE8">
              <w:rPr>
                <w:sz w:val="20"/>
                <w:szCs w:val="20"/>
                <w:lang w:val="lt-LT"/>
              </w:rPr>
              <w:t>Panevėžio miesto mažosios architektūros  remonto darbai ir priežiūros paslaugos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22F" w:rsidRDefault="00CE522F" w:rsidP="007D3985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45259000-7</w:t>
            </w:r>
          </w:p>
          <w:p w:rsidR="00CE522F" w:rsidRDefault="00CE522F" w:rsidP="007D3985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50800000-3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22F" w:rsidRPr="008D4A9D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A</w:t>
            </w:r>
          </w:p>
        </w:tc>
        <w:tc>
          <w:tcPr>
            <w:tcW w:w="11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22F" w:rsidRPr="008D4A9D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 w:rsidRPr="008D4A9D">
              <w:rPr>
                <w:sz w:val="20"/>
                <w:szCs w:val="20"/>
                <w:lang w:val="lt-LT"/>
              </w:rPr>
              <w:t>Taisyklių 17 p.</w:t>
            </w:r>
          </w:p>
        </w:tc>
        <w:tc>
          <w:tcPr>
            <w:tcW w:w="11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22F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Nr. 22-1857</w:t>
            </w:r>
          </w:p>
          <w:p w:rsidR="00CE522F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proofErr w:type="spellStart"/>
            <w:r>
              <w:rPr>
                <w:sz w:val="20"/>
                <w:szCs w:val="20"/>
                <w:lang w:val="lt-LT"/>
              </w:rPr>
              <w:t>Ind</w:t>
            </w:r>
            <w:proofErr w:type="spellEnd"/>
            <w:r>
              <w:rPr>
                <w:sz w:val="20"/>
                <w:szCs w:val="20"/>
                <w:lang w:val="lt-LT"/>
              </w:rPr>
              <w:t>. 163515</w:t>
            </w:r>
          </w:p>
        </w:tc>
        <w:tc>
          <w:tcPr>
            <w:tcW w:w="1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22F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UAB „Panevėžio gatvės“</w:t>
            </w:r>
          </w:p>
          <w:p w:rsidR="00CE522F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147026330</w:t>
            </w:r>
          </w:p>
        </w:tc>
        <w:tc>
          <w:tcPr>
            <w:tcW w:w="1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22F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16-12-30</w:t>
            </w: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22F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 mėn.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22F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18000,00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22F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18000,00</w:t>
            </w:r>
          </w:p>
        </w:tc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22F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Miesto infrastruktūros </w:t>
            </w:r>
            <w:proofErr w:type="spellStart"/>
            <w:r>
              <w:rPr>
                <w:sz w:val="20"/>
                <w:szCs w:val="20"/>
                <w:lang w:val="lt-LT"/>
              </w:rPr>
              <w:t>sk</w:t>
            </w:r>
            <w:proofErr w:type="spellEnd"/>
          </w:p>
          <w:p w:rsidR="00CE522F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16-12-23</w:t>
            </w:r>
          </w:p>
        </w:tc>
        <w:tc>
          <w:tcPr>
            <w:tcW w:w="1128" w:type="dxa"/>
            <w:vAlign w:val="center"/>
          </w:tcPr>
          <w:p w:rsidR="00CE522F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 eil.</w:t>
            </w:r>
          </w:p>
          <w:p w:rsidR="00CE522F" w:rsidRDefault="00CE522F" w:rsidP="007D3985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26.2</w:t>
            </w:r>
          </w:p>
        </w:tc>
      </w:tr>
    </w:tbl>
    <w:p w:rsidR="00001CCB" w:rsidRDefault="00001CCB"/>
    <w:sectPr w:rsidR="00001CCB" w:rsidSect="001D3A9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E6A72"/>
    <w:multiLevelType w:val="hybridMultilevel"/>
    <w:tmpl w:val="B0AAF66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A4"/>
    <w:rsid w:val="00001CCB"/>
    <w:rsid w:val="00005C86"/>
    <w:rsid w:val="00006094"/>
    <w:rsid w:val="0001109D"/>
    <w:rsid w:val="000229B0"/>
    <w:rsid w:val="00032C24"/>
    <w:rsid w:val="0003684E"/>
    <w:rsid w:val="00041BFF"/>
    <w:rsid w:val="00051191"/>
    <w:rsid w:val="00056EAD"/>
    <w:rsid w:val="0007219D"/>
    <w:rsid w:val="000831F4"/>
    <w:rsid w:val="000846AE"/>
    <w:rsid w:val="000869A7"/>
    <w:rsid w:val="0009588B"/>
    <w:rsid w:val="000A5FAF"/>
    <w:rsid w:val="000C2897"/>
    <w:rsid w:val="000D553B"/>
    <w:rsid w:val="000E275B"/>
    <w:rsid w:val="000E31F0"/>
    <w:rsid w:val="000E3B33"/>
    <w:rsid w:val="000F2987"/>
    <w:rsid w:val="00103926"/>
    <w:rsid w:val="00122986"/>
    <w:rsid w:val="0012445C"/>
    <w:rsid w:val="00132609"/>
    <w:rsid w:val="00137E7D"/>
    <w:rsid w:val="00140A2B"/>
    <w:rsid w:val="0014138B"/>
    <w:rsid w:val="00151D56"/>
    <w:rsid w:val="00162FF2"/>
    <w:rsid w:val="00166220"/>
    <w:rsid w:val="00166508"/>
    <w:rsid w:val="001678C8"/>
    <w:rsid w:val="00183A13"/>
    <w:rsid w:val="00192D17"/>
    <w:rsid w:val="001A0CA9"/>
    <w:rsid w:val="001B402C"/>
    <w:rsid w:val="001C3BFE"/>
    <w:rsid w:val="001D39CE"/>
    <w:rsid w:val="001D3A9A"/>
    <w:rsid w:val="001D629D"/>
    <w:rsid w:val="001E01BA"/>
    <w:rsid w:val="001E18BD"/>
    <w:rsid w:val="001F4777"/>
    <w:rsid w:val="001F67E8"/>
    <w:rsid w:val="00207E56"/>
    <w:rsid w:val="002214DC"/>
    <w:rsid w:val="00233D8A"/>
    <w:rsid w:val="002520C1"/>
    <w:rsid w:val="00255D66"/>
    <w:rsid w:val="00283031"/>
    <w:rsid w:val="00293344"/>
    <w:rsid w:val="002A135E"/>
    <w:rsid w:val="002B72EF"/>
    <w:rsid w:val="002D035D"/>
    <w:rsid w:val="002D11D5"/>
    <w:rsid w:val="002E212B"/>
    <w:rsid w:val="002E4E67"/>
    <w:rsid w:val="002E7EAE"/>
    <w:rsid w:val="00303B7F"/>
    <w:rsid w:val="00327CE6"/>
    <w:rsid w:val="00334196"/>
    <w:rsid w:val="0033638D"/>
    <w:rsid w:val="00336A8C"/>
    <w:rsid w:val="00337787"/>
    <w:rsid w:val="00345C07"/>
    <w:rsid w:val="0036421F"/>
    <w:rsid w:val="00371405"/>
    <w:rsid w:val="0037240D"/>
    <w:rsid w:val="0038732C"/>
    <w:rsid w:val="00390BAF"/>
    <w:rsid w:val="00397186"/>
    <w:rsid w:val="003A70AD"/>
    <w:rsid w:val="003B05C2"/>
    <w:rsid w:val="003B5817"/>
    <w:rsid w:val="003C410B"/>
    <w:rsid w:val="003C68E4"/>
    <w:rsid w:val="003C6EE0"/>
    <w:rsid w:val="003D3311"/>
    <w:rsid w:val="003D659A"/>
    <w:rsid w:val="003E22DC"/>
    <w:rsid w:val="003E3A82"/>
    <w:rsid w:val="004119D2"/>
    <w:rsid w:val="0041555C"/>
    <w:rsid w:val="004175ED"/>
    <w:rsid w:val="004276C1"/>
    <w:rsid w:val="00431D12"/>
    <w:rsid w:val="0043256A"/>
    <w:rsid w:val="00435544"/>
    <w:rsid w:val="004418D8"/>
    <w:rsid w:val="00455294"/>
    <w:rsid w:val="00455BB9"/>
    <w:rsid w:val="0047077D"/>
    <w:rsid w:val="004801D5"/>
    <w:rsid w:val="00482A83"/>
    <w:rsid w:val="00484C30"/>
    <w:rsid w:val="00495BF6"/>
    <w:rsid w:val="004A0CFF"/>
    <w:rsid w:val="004A0ECB"/>
    <w:rsid w:val="004B0F12"/>
    <w:rsid w:val="004B67D7"/>
    <w:rsid w:val="004C19B9"/>
    <w:rsid w:val="004F4CEA"/>
    <w:rsid w:val="004F78CB"/>
    <w:rsid w:val="00501D04"/>
    <w:rsid w:val="00505112"/>
    <w:rsid w:val="005274D0"/>
    <w:rsid w:val="00542674"/>
    <w:rsid w:val="00552970"/>
    <w:rsid w:val="00552C7B"/>
    <w:rsid w:val="00553B1D"/>
    <w:rsid w:val="00565C75"/>
    <w:rsid w:val="0056786B"/>
    <w:rsid w:val="0057508A"/>
    <w:rsid w:val="005805CF"/>
    <w:rsid w:val="00582E74"/>
    <w:rsid w:val="00583D3E"/>
    <w:rsid w:val="00594AF7"/>
    <w:rsid w:val="00594C57"/>
    <w:rsid w:val="005A12F6"/>
    <w:rsid w:val="005A4318"/>
    <w:rsid w:val="005A465D"/>
    <w:rsid w:val="005B22D0"/>
    <w:rsid w:val="005B3F05"/>
    <w:rsid w:val="005B6335"/>
    <w:rsid w:val="005C092D"/>
    <w:rsid w:val="005C0F49"/>
    <w:rsid w:val="005C4AF0"/>
    <w:rsid w:val="005D13B0"/>
    <w:rsid w:val="005D1981"/>
    <w:rsid w:val="005D5344"/>
    <w:rsid w:val="005D5FA5"/>
    <w:rsid w:val="005E3ADF"/>
    <w:rsid w:val="005E4C9A"/>
    <w:rsid w:val="006052CB"/>
    <w:rsid w:val="006078FD"/>
    <w:rsid w:val="00607EA6"/>
    <w:rsid w:val="00611987"/>
    <w:rsid w:val="00614534"/>
    <w:rsid w:val="006341F6"/>
    <w:rsid w:val="00634F3C"/>
    <w:rsid w:val="00642207"/>
    <w:rsid w:val="0064542F"/>
    <w:rsid w:val="00657CA5"/>
    <w:rsid w:val="00666808"/>
    <w:rsid w:val="00666F8B"/>
    <w:rsid w:val="00670E1A"/>
    <w:rsid w:val="006735DE"/>
    <w:rsid w:val="006777C8"/>
    <w:rsid w:val="00697C0B"/>
    <w:rsid w:val="006A3811"/>
    <w:rsid w:val="006B0962"/>
    <w:rsid w:val="006B6126"/>
    <w:rsid w:val="006C1B80"/>
    <w:rsid w:val="006E0291"/>
    <w:rsid w:val="006E03C1"/>
    <w:rsid w:val="006F27D0"/>
    <w:rsid w:val="00713BDB"/>
    <w:rsid w:val="007319D7"/>
    <w:rsid w:val="007417A7"/>
    <w:rsid w:val="00743E6E"/>
    <w:rsid w:val="00745000"/>
    <w:rsid w:val="00763716"/>
    <w:rsid w:val="00772B3D"/>
    <w:rsid w:val="00780869"/>
    <w:rsid w:val="007810EE"/>
    <w:rsid w:val="0078551A"/>
    <w:rsid w:val="00790AEA"/>
    <w:rsid w:val="007A5DAD"/>
    <w:rsid w:val="007A6E29"/>
    <w:rsid w:val="007B324C"/>
    <w:rsid w:val="007C2E1E"/>
    <w:rsid w:val="007C4C50"/>
    <w:rsid w:val="007F1018"/>
    <w:rsid w:val="008044A5"/>
    <w:rsid w:val="008044F2"/>
    <w:rsid w:val="00806297"/>
    <w:rsid w:val="00813DFA"/>
    <w:rsid w:val="00850F90"/>
    <w:rsid w:val="00860169"/>
    <w:rsid w:val="008666B0"/>
    <w:rsid w:val="008733FF"/>
    <w:rsid w:val="008758C6"/>
    <w:rsid w:val="0088478F"/>
    <w:rsid w:val="00891DC5"/>
    <w:rsid w:val="008946DF"/>
    <w:rsid w:val="008A49DC"/>
    <w:rsid w:val="008A7DB5"/>
    <w:rsid w:val="008B05B5"/>
    <w:rsid w:val="008B334F"/>
    <w:rsid w:val="008B6B27"/>
    <w:rsid w:val="008B7305"/>
    <w:rsid w:val="008C1A6B"/>
    <w:rsid w:val="008C22E5"/>
    <w:rsid w:val="008C2F40"/>
    <w:rsid w:val="008D4A9D"/>
    <w:rsid w:val="008F18B8"/>
    <w:rsid w:val="008F51C2"/>
    <w:rsid w:val="008F7611"/>
    <w:rsid w:val="009026F9"/>
    <w:rsid w:val="009124CD"/>
    <w:rsid w:val="009125EE"/>
    <w:rsid w:val="0091331C"/>
    <w:rsid w:val="0091795C"/>
    <w:rsid w:val="009300D6"/>
    <w:rsid w:val="00931083"/>
    <w:rsid w:val="009362AB"/>
    <w:rsid w:val="00960C63"/>
    <w:rsid w:val="0096687E"/>
    <w:rsid w:val="009717ED"/>
    <w:rsid w:val="009847A7"/>
    <w:rsid w:val="009853F6"/>
    <w:rsid w:val="009878ED"/>
    <w:rsid w:val="009915BE"/>
    <w:rsid w:val="00991F57"/>
    <w:rsid w:val="009A1629"/>
    <w:rsid w:val="009A19A7"/>
    <w:rsid w:val="009A3C21"/>
    <w:rsid w:val="009B2369"/>
    <w:rsid w:val="009C3E98"/>
    <w:rsid w:val="009F6900"/>
    <w:rsid w:val="00A16A97"/>
    <w:rsid w:val="00A20F4F"/>
    <w:rsid w:val="00A3022D"/>
    <w:rsid w:val="00A47219"/>
    <w:rsid w:val="00A50196"/>
    <w:rsid w:val="00A54963"/>
    <w:rsid w:val="00A60721"/>
    <w:rsid w:val="00A633E1"/>
    <w:rsid w:val="00A65A78"/>
    <w:rsid w:val="00A75BEF"/>
    <w:rsid w:val="00A76938"/>
    <w:rsid w:val="00A91A78"/>
    <w:rsid w:val="00A953BE"/>
    <w:rsid w:val="00AB31C5"/>
    <w:rsid w:val="00AB4607"/>
    <w:rsid w:val="00AC40CE"/>
    <w:rsid w:val="00AC64D8"/>
    <w:rsid w:val="00AC7692"/>
    <w:rsid w:val="00AD3052"/>
    <w:rsid w:val="00AE49A8"/>
    <w:rsid w:val="00AF2A55"/>
    <w:rsid w:val="00AF603B"/>
    <w:rsid w:val="00B03025"/>
    <w:rsid w:val="00B06DD3"/>
    <w:rsid w:val="00B13DDE"/>
    <w:rsid w:val="00B21F2A"/>
    <w:rsid w:val="00B26236"/>
    <w:rsid w:val="00B3203C"/>
    <w:rsid w:val="00B3359E"/>
    <w:rsid w:val="00B341D7"/>
    <w:rsid w:val="00B41207"/>
    <w:rsid w:val="00B42900"/>
    <w:rsid w:val="00B43E44"/>
    <w:rsid w:val="00B469B4"/>
    <w:rsid w:val="00B67430"/>
    <w:rsid w:val="00B71A33"/>
    <w:rsid w:val="00B76370"/>
    <w:rsid w:val="00B76B04"/>
    <w:rsid w:val="00B821FC"/>
    <w:rsid w:val="00B84023"/>
    <w:rsid w:val="00B84B6A"/>
    <w:rsid w:val="00B84C1D"/>
    <w:rsid w:val="00B93D6F"/>
    <w:rsid w:val="00B95075"/>
    <w:rsid w:val="00BA19B8"/>
    <w:rsid w:val="00BA4505"/>
    <w:rsid w:val="00BA6522"/>
    <w:rsid w:val="00BB45EC"/>
    <w:rsid w:val="00BB4AE7"/>
    <w:rsid w:val="00BC6EEE"/>
    <w:rsid w:val="00BD2133"/>
    <w:rsid w:val="00BE2430"/>
    <w:rsid w:val="00BE3281"/>
    <w:rsid w:val="00BE5F64"/>
    <w:rsid w:val="00C01198"/>
    <w:rsid w:val="00C04793"/>
    <w:rsid w:val="00C05137"/>
    <w:rsid w:val="00C07644"/>
    <w:rsid w:val="00C11598"/>
    <w:rsid w:val="00C63151"/>
    <w:rsid w:val="00C71C4E"/>
    <w:rsid w:val="00C829D2"/>
    <w:rsid w:val="00C9780F"/>
    <w:rsid w:val="00CA7520"/>
    <w:rsid w:val="00CB7A3E"/>
    <w:rsid w:val="00CC5925"/>
    <w:rsid w:val="00CE1E2F"/>
    <w:rsid w:val="00CE522F"/>
    <w:rsid w:val="00CF1632"/>
    <w:rsid w:val="00D0666F"/>
    <w:rsid w:val="00D2387C"/>
    <w:rsid w:val="00D458B7"/>
    <w:rsid w:val="00D4658D"/>
    <w:rsid w:val="00D5249B"/>
    <w:rsid w:val="00D57B2B"/>
    <w:rsid w:val="00D65DA4"/>
    <w:rsid w:val="00D676C3"/>
    <w:rsid w:val="00D7511B"/>
    <w:rsid w:val="00D76790"/>
    <w:rsid w:val="00D85A90"/>
    <w:rsid w:val="00DA0B91"/>
    <w:rsid w:val="00DB0797"/>
    <w:rsid w:val="00DB1582"/>
    <w:rsid w:val="00DB5182"/>
    <w:rsid w:val="00DC5B74"/>
    <w:rsid w:val="00DD06CF"/>
    <w:rsid w:val="00DE042A"/>
    <w:rsid w:val="00DF14CA"/>
    <w:rsid w:val="00DF2042"/>
    <w:rsid w:val="00E00DC9"/>
    <w:rsid w:val="00E2272C"/>
    <w:rsid w:val="00E2665C"/>
    <w:rsid w:val="00E27D00"/>
    <w:rsid w:val="00E31436"/>
    <w:rsid w:val="00E5531E"/>
    <w:rsid w:val="00E57B96"/>
    <w:rsid w:val="00E75A43"/>
    <w:rsid w:val="00E82733"/>
    <w:rsid w:val="00E855BC"/>
    <w:rsid w:val="00E9674A"/>
    <w:rsid w:val="00EA74F0"/>
    <w:rsid w:val="00EC70AE"/>
    <w:rsid w:val="00ED61D1"/>
    <w:rsid w:val="00ED75A7"/>
    <w:rsid w:val="00EE7346"/>
    <w:rsid w:val="00EF5608"/>
    <w:rsid w:val="00EF793D"/>
    <w:rsid w:val="00F054DC"/>
    <w:rsid w:val="00F05D3D"/>
    <w:rsid w:val="00F12858"/>
    <w:rsid w:val="00F15170"/>
    <w:rsid w:val="00F23ECF"/>
    <w:rsid w:val="00F27583"/>
    <w:rsid w:val="00F42293"/>
    <w:rsid w:val="00F54A9A"/>
    <w:rsid w:val="00F5782C"/>
    <w:rsid w:val="00F621CB"/>
    <w:rsid w:val="00F64201"/>
    <w:rsid w:val="00F83F34"/>
    <w:rsid w:val="00F84FB2"/>
    <w:rsid w:val="00F85FEF"/>
    <w:rsid w:val="00F94DD5"/>
    <w:rsid w:val="00FA0695"/>
    <w:rsid w:val="00FA12A5"/>
    <w:rsid w:val="00FA4EF8"/>
    <w:rsid w:val="00FB20CD"/>
    <w:rsid w:val="00FC2D04"/>
    <w:rsid w:val="00FD6D77"/>
    <w:rsid w:val="00FE7DD1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line="271" w:lineRule="auto"/>
      <w:outlineLvl w:val="1"/>
    </w:pPr>
    <w:rPr>
      <w:smallCap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line="271" w:lineRule="auto"/>
      <w:outlineLvl w:val="3"/>
    </w:pPr>
    <w:rPr>
      <w:b/>
      <w:bCs/>
      <w:spacing w:val="5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line="271" w:lineRule="auto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outlineLvl w:val="7"/>
    </w:pPr>
    <w:rPr>
      <w:b/>
      <w:bCs/>
      <w:color w:val="7F7F7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/>
      <w:contextualSpacing/>
    </w:pPr>
    <w:rPr>
      <w:smallCaps/>
      <w:sz w:val="52"/>
      <w:szCs w:val="52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i/>
      <w:iCs/>
      <w:smallCaps/>
      <w:spacing w:val="10"/>
      <w:sz w:val="28"/>
      <w:szCs w:val="28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i/>
      <w:iCs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  <w:style w:type="character" w:customStyle="1" w:styleId="FontStyle30">
    <w:name w:val="Font Style30"/>
    <w:uiPriority w:val="99"/>
    <w:rsid w:val="001D3A9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Char1">
    <w:name w:val="Char1"/>
    <w:basedOn w:val="prastasis"/>
    <w:rsid w:val="000D553B"/>
    <w:pPr>
      <w:spacing w:after="160" w:line="240" w:lineRule="exact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72B3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72B3D"/>
    <w:pPr>
      <w:spacing w:before="200" w:line="271" w:lineRule="auto"/>
      <w:outlineLvl w:val="1"/>
    </w:pPr>
    <w:rPr>
      <w:smallCap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72B3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72B3D"/>
    <w:pPr>
      <w:spacing w:line="271" w:lineRule="auto"/>
      <w:outlineLvl w:val="3"/>
    </w:pPr>
    <w:rPr>
      <w:b/>
      <w:bCs/>
      <w:spacing w:val="5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72B3D"/>
    <w:pPr>
      <w:spacing w:line="271" w:lineRule="auto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72B3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72B3D"/>
    <w:pPr>
      <w:outlineLvl w:val="6"/>
    </w:pPr>
    <w:rPr>
      <w:b/>
      <w:bCs/>
      <w:i/>
      <w:iCs/>
      <w:color w:val="5A5A5A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72B3D"/>
    <w:pPr>
      <w:outlineLvl w:val="7"/>
    </w:pPr>
    <w:rPr>
      <w:b/>
      <w:bCs/>
      <w:color w:val="7F7F7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72B3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772B3D"/>
    <w:rPr>
      <w:smallCaps/>
      <w:spacing w:val="5"/>
      <w:sz w:val="36"/>
      <w:szCs w:val="36"/>
    </w:rPr>
  </w:style>
  <w:style w:type="character" w:customStyle="1" w:styleId="Antrat2Diagrama">
    <w:name w:val="Antraštė 2 Diagrama"/>
    <w:link w:val="Antrat2"/>
    <w:uiPriority w:val="9"/>
    <w:semiHidden/>
    <w:rsid w:val="00772B3D"/>
    <w:rPr>
      <w:smallCaps/>
      <w:sz w:val="28"/>
      <w:szCs w:val="28"/>
    </w:rPr>
  </w:style>
  <w:style w:type="character" w:customStyle="1" w:styleId="Antrat3Diagrama">
    <w:name w:val="Antraštė 3 Diagrama"/>
    <w:link w:val="Antrat3"/>
    <w:uiPriority w:val="9"/>
    <w:semiHidden/>
    <w:rsid w:val="00772B3D"/>
    <w:rPr>
      <w:i/>
      <w:iCs/>
      <w:smallCaps/>
      <w:spacing w:val="5"/>
      <w:sz w:val="26"/>
      <w:szCs w:val="26"/>
    </w:rPr>
  </w:style>
  <w:style w:type="character" w:customStyle="1" w:styleId="Antrat4Diagrama">
    <w:name w:val="Antraštė 4 Diagrama"/>
    <w:link w:val="Antrat4"/>
    <w:uiPriority w:val="9"/>
    <w:semiHidden/>
    <w:rsid w:val="00772B3D"/>
    <w:rPr>
      <w:b/>
      <w:bCs/>
      <w:spacing w:val="5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sid w:val="00772B3D"/>
    <w:rPr>
      <w:i/>
      <w:iCs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sid w:val="00772B3D"/>
    <w:rPr>
      <w:b/>
      <w:bCs/>
      <w:color w:val="595959"/>
      <w:spacing w:val="5"/>
      <w:shd w:val="clear" w:color="auto" w:fill="FFFFFF"/>
    </w:rPr>
  </w:style>
  <w:style w:type="character" w:customStyle="1" w:styleId="Antrat7Diagrama">
    <w:name w:val="Antraštė 7 Diagrama"/>
    <w:link w:val="Antrat7"/>
    <w:uiPriority w:val="9"/>
    <w:semiHidden/>
    <w:rsid w:val="00772B3D"/>
    <w:rPr>
      <w:b/>
      <w:bCs/>
      <w:i/>
      <w:iCs/>
      <w:color w:val="5A5A5A"/>
      <w:sz w:val="20"/>
      <w:szCs w:val="20"/>
    </w:rPr>
  </w:style>
  <w:style w:type="character" w:customStyle="1" w:styleId="Antrat8Diagrama">
    <w:name w:val="Antraštė 8 Diagrama"/>
    <w:link w:val="Antrat8"/>
    <w:uiPriority w:val="9"/>
    <w:semiHidden/>
    <w:rsid w:val="00772B3D"/>
    <w:rPr>
      <w:b/>
      <w:bCs/>
      <w:color w:val="7F7F7F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772B3D"/>
    <w:rPr>
      <w:b/>
      <w:bCs/>
      <w:i/>
      <w:iCs/>
      <w:color w:val="7F7F7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72B3D"/>
    <w:pPr>
      <w:spacing w:after="300"/>
      <w:contextualSpacing/>
    </w:pPr>
    <w:rPr>
      <w:smallCaps/>
      <w:sz w:val="52"/>
      <w:szCs w:val="52"/>
    </w:rPr>
  </w:style>
  <w:style w:type="character" w:customStyle="1" w:styleId="PavadinimasDiagrama">
    <w:name w:val="Pavadinimas Diagrama"/>
    <w:link w:val="Pavadinimas"/>
    <w:uiPriority w:val="10"/>
    <w:rsid w:val="00772B3D"/>
    <w:rPr>
      <w:smallCaps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772B3D"/>
    <w:rPr>
      <w:i/>
      <w:iCs/>
      <w:smallCaps/>
      <w:spacing w:val="10"/>
      <w:sz w:val="28"/>
      <w:szCs w:val="28"/>
    </w:rPr>
  </w:style>
  <w:style w:type="character" w:customStyle="1" w:styleId="AntrinispavadinimasDiagrama">
    <w:name w:val="Antrinis pavadinimas Diagrama"/>
    <w:link w:val="Antrinispavadinimas"/>
    <w:uiPriority w:val="11"/>
    <w:rsid w:val="00772B3D"/>
    <w:rPr>
      <w:i/>
      <w:iCs/>
      <w:smallCaps/>
      <w:spacing w:val="10"/>
      <w:sz w:val="28"/>
      <w:szCs w:val="28"/>
    </w:rPr>
  </w:style>
  <w:style w:type="character" w:styleId="Grietas">
    <w:name w:val="Strong"/>
    <w:uiPriority w:val="22"/>
    <w:qFormat/>
    <w:rsid w:val="00772B3D"/>
    <w:rPr>
      <w:b/>
      <w:bCs/>
    </w:rPr>
  </w:style>
  <w:style w:type="character" w:styleId="Emfaz">
    <w:name w:val="Emphasis"/>
    <w:uiPriority w:val="20"/>
    <w:qFormat/>
    <w:rsid w:val="00772B3D"/>
    <w:rPr>
      <w:b/>
      <w:bCs/>
      <w:i/>
      <w:iCs/>
      <w:spacing w:val="10"/>
    </w:rPr>
  </w:style>
  <w:style w:type="paragraph" w:styleId="Betarp">
    <w:name w:val="No Spacing"/>
    <w:basedOn w:val="prastasis"/>
    <w:link w:val="BetarpDiagrama"/>
    <w:uiPriority w:val="1"/>
    <w:qFormat/>
    <w:rsid w:val="00772B3D"/>
  </w:style>
  <w:style w:type="character" w:customStyle="1" w:styleId="BetarpDiagrama">
    <w:name w:val="Be tarpų Diagrama"/>
    <w:link w:val="Betarp"/>
    <w:uiPriority w:val="1"/>
    <w:rsid w:val="00772B3D"/>
  </w:style>
  <w:style w:type="paragraph" w:styleId="Sraopastraipa">
    <w:name w:val="List Paragraph"/>
    <w:basedOn w:val="prastasis"/>
    <w:uiPriority w:val="34"/>
    <w:qFormat/>
    <w:rsid w:val="00772B3D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72B3D"/>
    <w:rPr>
      <w:i/>
      <w:iCs/>
    </w:rPr>
  </w:style>
  <w:style w:type="character" w:customStyle="1" w:styleId="CitataDiagrama">
    <w:name w:val="Citata Diagrama"/>
    <w:link w:val="Citata"/>
    <w:uiPriority w:val="29"/>
    <w:rsid w:val="00772B3D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72B3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skirtacitataDiagrama">
    <w:name w:val="Išskirta citata Diagrama"/>
    <w:link w:val="Iskirtacitata"/>
    <w:uiPriority w:val="30"/>
    <w:rsid w:val="00772B3D"/>
    <w:rPr>
      <w:i/>
      <w:iCs/>
    </w:rPr>
  </w:style>
  <w:style w:type="character" w:styleId="Nerykuspabraukimas">
    <w:name w:val="Subtle Emphasis"/>
    <w:uiPriority w:val="19"/>
    <w:qFormat/>
    <w:rsid w:val="00772B3D"/>
    <w:rPr>
      <w:i/>
      <w:iCs/>
    </w:rPr>
  </w:style>
  <w:style w:type="character" w:styleId="Rykuspabraukimas">
    <w:name w:val="Intense Emphasis"/>
    <w:uiPriority w:val="21"/>
    <w:qFormat/>
    <w:rsid w:val="00772B3D"/>
    <w:rPr>
      <w:b/>
      <w:bCs/>
      <w:i/>
      <w:iCs/>
    </w:rPr>
  </w:style>
  <w:style w:type="character" w:styleId="Nerykinuoroda">
    <w:name w:val="Subtle Reference"/>
    <w:uiPriority w:val="31"/>
    <w:qFormat/>
    <w:rsid w:val="00772B3D"/>
    <w:rPr>
      <w:smallCaps/>
    </w:rPr>
  </w:style>
  <w:style w:type="character" w:styleId="Rykinuoroda">
    <w:name w:val="Intense Reference"/>
    <w:uiPriority w:val="32"/>
    <w:qFormat/>
    <w:rsid w:val="00772B3D"/>
    <w:rPr>
      <w:b/>
      <w:bCs/>
      <w:smallCaps/>
    </w:rPr>
  </w:style>
  <w:style w:type="character" w:styleId="Knygospavadinimas">
    <w:name w:val="Book Title"/>
    <w:uiPriority w:val="33"/>
    <w:qFormat/>
    <w:rsid w:val="00772B3D"/>
    <w:rPr>
      <w:i/>
      <w:i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72B3D"/>
    <w:pPr>
      <w:outlineLvl w:val="9"/>
    </w:pPr>
    <w:rPr>
      <w:lang w:bidi="en-US"/>
    </w:rPr>
  </w:style>
  <w:style w:type="character" w:customStyle="1" w:styleId="FontStyle30">
    <w:name w:val="Font Style30"/>
    <w:uiPriority w:val="99"/>
    <w:rsid w:val="001D3A9A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Char1">
    <w:name w:val="Char1"/>
    <w:basedOn w:val="prastasis"/>
    <w:rsid w:val="000D553B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9831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3122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26</Pages>
  <Words>16054</Words>
  <Characters>9151</Characters>
  <Application>Microsoft Office Word</Application>
  <DocSecurity>0</DocSecurity>
  <Lines>76</Lines>
  <Paragraphs>50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Mickevičienė</dc:creator>
  <cp:lastModifiedBy>Ieva Adomėnienė</cp:lastModifiedBy>
  <cp:revision>133</cp:revision>
  <dcterms:created xsi:type="dcterms:W3CDTF">2016-01-06T08:02:00Z</dcterms:created>
  <dcterms:modified xsi:type="dcterms:W3CDTF">2017-01-02T14:17:00Z</dcterms:modified>
</cp:coreProperties>
</file>